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BF" w:rsidRPr="0021738E" w:rsidRDefault="00D879D4" w:rsidP="0013485A">
      <w:pPr>
        <w:rPr>
          <w:b/>
          <w:sz w:val="32"/>
          <w:szCs w:val="28"/>
        </w:rPr>
      </w:pPr>
      <w:r w:rsidRPr="0013485A">
        <w:rPr>
          <w:b/>
          <w:noProof/>
          <w:sz w:val="32"/>
          <w:szCs w:val="28"/>
        </w:rPr>
        <w:drawing>
          <wp:anchor distT="0" distB="0" distL="114300" distR="114300" simplePos="0" relativeHeight="251662336" behindDoc="0" locked="1" layoutInCell="1" allowOverlap="1" wp14:anchorId="76F959F8" wp14:editId="56FD6778">
            <wp:simplePos x="0" y="0"/>
            <wp:positionH relativeFrom="column">
              <wp:posOffset>5943600</wp:posOffset>
            </wp:positionH>
            <wp:positionV relativeFrom="paragraph">
              <wp:posOffset>7950</wp:posOffset>
            </wp:positionV>
            <wp:extent cx="941832" cy="1097280"/>
            <wp:effectExtent l="0" t="0" r="0" b="7620"/>
            <wp:wrapNone/>
            <wp:docPr id="2" name="Picture 2" descr="OHE logo 1c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HE logo 1c no 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32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85A">
        <w:rPr>
          <w:b/>
          <w:sz w:val="32"/>
          <w:szCs w:val="28"/>
        </w:rPr>
        <w:t>Greater Minnesota Internship Tax Credit</w:t>
      </w:r>
    </w:p>
    <w:p w:rsidR="00152FBF" w:rsidRPr="004F1F5A" w:rsidRDefault="00860203" w:rsidP="0013485A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Tax Year </w:t>
      </w:r>
      <w:r w:rsidR="0013485A">
        <w:rPr>
          <w:b/>
          <w:sz w:val="32"/>
          <w:szCs w:val="28"/>
        </w:rPr>
        <w:t>201</w:t>
      </w:r>
      <w:r w:rsidR="00AF7E0E">
        <w:rPr>
          <w:b/>
          <w:sz w:val="32"/>
          <w:szCs w:val="28"/>
        </w:rPr>
        <w:t>7</w:t>
      </w:r>
      <w:r w:rsidR="0013485A">
        <w:rPr>
          <w:b/>
          <w:sz w:val="32"/>
          <w:szCs w:val="28"/>
        </w:rPr>
        <w:t xml:space="preserve"> </w:t>
      </w:r>
      <w:r w:rsidR="009D7A03">
        <w:rPr>
          <w:b/>
          <w:sz w:val="32"/>
          <w:szCs w:val="28"/>
        </w:rPr>
        <w:t>Student</w:t>
      </w:r>
      <w:r w:rsidR="0013485A">
        <w:rPr>
          <w:b/>
          <w:sz w:val="32"/>
          <w:szCs w:val="28"/>
        </w:rPr>
        <w:t xml:space="preserve"> Agreement</w:t>
      </w:r>
      <w:r w:rsidR="00E53E90">
        <w:rPr>
          <w:b/>
          <w:sz w:val="32"/>
          <w:szCs w:val="28"/>
        </w:rPr>
        <w:t xml:space="preserve"> </w:t>
      </w:r>
    </w:p>
    <w:tbl>
      <w:tblPr>
        <w:tblpPr w:vertAnchor="text" w:tblpXSpec="center" w:tblpY="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6192"/>
        <w:gridCol w:w="2160"/>
        <w:gridCol w:w="2448"/>
      </w:tblGrid>
      <w:tr w:rsidR="00152FBF" w:rsidRPr="0002530A" w:rsidTr="00E566B7">
        <w:trPr>
          <w:trHeight w:val="144"/>
        </w:trPr>
        <w:tc>
          <w:tcPr>
            <w:tcW w:w="1080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52FBF" w:rsidRPr="0013485A" w:rsidRDefault="00152FBF" w:rsidP="00E566B7">
            <w:pPr>
              <w:rPr>
                <w:b/>
              </w:rPr>
            </w:pPr>
            <w:r w:rsidRPr="0013485A">
              <w:rPr>
                <w:b/>
              </w:rPr>
              <w:t xml:space="preserve">SECTION 1: </w:t>
            </w:r>
            <w:r w:rsidR="00543736">
              <w:rPr>
                <w:b/>
              </w:rPr>
              <w:t xml:space="preserve">Student </w:t>
            </w:r>
            <w:r w:rsidR="009D7A03">
              <w:rPr>
                <w:b/>
              </w:rPr>
              <w:t>Information</w:t>
            </w:r>
          </w:p>
        </w:tc>
      </w:tr>
      <w:tr w:rsidR="00132EB5" w:rsidRPr="0002530A" w:rsidTr="00E566B7">
        <w:trPr>
          <w:trHeight w:val="720"/>
        </w:trPr>
        <w:tc>
          <w:tcPr>
            <w:tcW w:w="10800" w:type="dxa"/>
            <w:gridSpan w:val="3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32EB5" w:rsidRDefault="0013485A" w:rsidP="00E566B7">
            <w:pPr>
              <w:rPr>
                <w:sz w:val="22"/>
              </w:rPr>
            </w:pPr>
            <w:r>
              <w:rPr>
                <w:sz w:val="22"/>
              </w:rPr>
              <w:t xml:space="preserve">Student </w:t>
            </w:r>
            <w:r w:rsidR="00790595">
              <w:rPr>
                <w:sz w:val="22"/>
              </w:rPr>
              <w:t>Name</w:t>
            </w:r>
            <w:r>
              <w:rPr>
                <w:sz w:val="22"/>
              </w:rPr>
              <w:t xml:space="preserve"> (Last, First, Middle)</w:t>
            </w:r>
          </w:p>
          <w:p w:rsidR="00790595" w:rsidRPr="00E3622A" w:rsidRDefault="00790595" w:rsidP="00E566B7">
            <w:pPr>
              <w:rPr>
                <w:sz w:val="22"/>
              </w:rPr>
            </w:pPr>
          </w:p>
        </w:tc>
      </w:tr>
      <w:tr w:rsidR="00047FD3" w:rsidRPr="0002530A" w:rsidTr="00E566B7">
        <w:trPr>
          <w:trHeight w:val="720"/>
        </w:trPr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047FD3" w:rsidRDefault="00047FD3" w:rsidP="00E566B7">
            <w:pPr>
              <w:rPr>
                <w:sz w:val="22"/>
              </w:rPr>
            </w:pPr>
            <w:r>
              <w:rPr>
                <w:sz w:val="22"/>
              </w:rPr>
              <w:t>Student Postsecondary Institution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047FD3" w:rsidRDefault="00047FD3" w:rsidP="00E566B7">
            <w:pPr>
              <w:rPr>
                <w:sz w:val="22"/>
              </w:rPr>
            </w:pPr>
            <w:r>
              <w:rPr>
                <w:sz w:val="22"/>
              </w:rPr>
              <w:t>Student Academic Program/Major</w:t>
            </w:r>
          </w:p>
        </w:tc>
      </w:tr>
      <w:tr w:rsidR="00D879D4" w:rsidRPr="0002530A" w:rsidTr="00E566B7">
        <w:trPr>
          <w:trHeight w:val="720"/>
        </w:trPr>
        <w:tc>
          <w:tcPr>
            <w:tcW w:w="61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879D4" w:rsidRPr="008F6DE6" w:rsidRDefault="00D879D4" w:rsidP="00E566B7">
            <w:r w:rsidRPr="00FA74F3">
              <w:rPr>
                <w:sz w:val="22"/>
              </w:rPr>
              <w:t>Student SSN/Student Number</w:t>
            </w:r>
          </w:p>
        </w:tc>
        <w:tc>
          <w:tcPr>
            <w:tcW w:w="4608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879D4" w:rsidRPr="008F6DE6" w:rsidRDefault="00D879D4" w:rsidP="00E566B7">
            <w:r>
              <w:t>Phone Number</w:t>
            </w:r>
          </w:p>
        </w:tc>
      </w:tr>
      <w:tr w:rsidR="00152FBF" w:rsidRPr="0002530A" w:rsidTr="00E566B7">
        <w:trPr>
          <w:trHeight w:val="720"/>
        </w:trPr>
        <w:tc>
          <w:tcPr>
            <w:tcW w:w="61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52FBF" w:rsidRPr="00651DC7" w:rsidRDefault="00152FBF" w:rsidP="00E566B7">
            <w:pPr>
              <w:rPr>
                <w:sz w:val="22"/>
              </w:rPr>
            </w:pPr>
            <w:r w:rsidRPr="00651DC7">
              <w:rPr>
                <w:sz w:val="22"/>
              </w:rPr>
              <w:t>Address</w:t>
            </w:r>
          </w:p>
        </w:tc>
        <w:tc>
          <w:tcPr>
            <w:tcW w:w="4608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2FBF" w:rsidRPr="00651DC7" w:rsidRDefault="00152FBF" w:rsidP="00E566B7">
            <w:pPr>
              <w:rPr>
                <w:sz w:val="22"/>
              </w:rPr>
            </w:pPr>
            <w:r>
              <w:rPr>
                <w:sz w:val="22"/>
              </w:rPr>
              <w:t>Email Address</w:t>
            </w:r>
          </w:p>
        </w:tc>
      </w:tr>
      <w:tr w:rsidR="00152FBF" w:rsidRPr="0002530A" w:rsidTr="00E566B7">
        <w:trPr>
          <w:trHeight w:val="720"/>
        </w:trPr>
        <w:tc>
          <w:tcPr>
            <w:tcW w:w="61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52FBF" w:rsidRPr="00BB65B6" w:rsidRDefault="00152FBF" w:rsidP="00E566B7">
            <w:r w:rsidRPr="007A7C7D">
              <w:rPr>
                <w:sz w:val="22"/>
              </w:rPr>
              <w:t>City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BF" w:rsidRPr="007A7C7D" w:rsidRDefault="00152FBF" w:rsidP="00E566B7">
            <w:pPr>
              <w:rPr>
                <w:sz w:val="22"/>
              </w:rPr>
            </w:pPr>
            <w:r w:rsidRPr="007A7C7D">
              <w:rPr>
                <w:sz w:val="22"/>
              </w:rPr>
              <w:t>State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2FBF" w:rsidRPr="007A7C7D" w:rsidRDefault="00152FBF" w:rsidP="00E566B7">
            <w:pPr>
              <w:rPr>
                <w:sz w:val="22"/>
              </w:rPr>
            </w:pPr>
            <w:r w:rsidRPr="007A7C7D">
              <w:rPr>
                <w:sz w:val="22"/>
              </w:rPr>
              <w:t>ZIP Code</w:t>
            </w:r>
          </w:p>
        </w:tc>
      </w:tr>
      <w:tr w:rsidR="00152FBF" w:rsidRPr="0002530A" w:rsidTr="00E566B7">
        <w:trPr>
          <w:trHeight w:val="144"/>
        </w:trPr>
        <w:tc>
          <w:tcPr>
            <w:tcW w:w="10800" w:type="dxa"/>
            <w:gridSpan w:val="3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334E" w:rsidRPr="0072650D" w:rsidRDefault="00BC1FC9" w:rsidP="00E566B7">
            <w:r w:rsidRPr="004B31FC">
              <w:rPr>
                <w:b/>
              </w:rPr>
              <w:t xml:space="preserve">SECTION 2: </w:t>
            </w:r>
            <w:r>
              <w:t xml:space="preserve"> </w:t>
            </w:r>
            <w:r>
              <w:rPr>
                <w:b/>
              </w:rPr>
              <w:t>Employer/Supervisor Information</w:t>
            </w:r>
          </w:p>
        </w:tc>
      </w:tr>
      <w:tr w:rsidR="00BC1FC9" w:rsidRPr="0002530A" w:rsidTr="00E566B7">
        <w:trPr>
          <w:trHeight w:val="720"/>
        </w:trPr>
        <w:tc>
          <w:tcPr>
            <w:tcW w:w="10800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BC1FC9" w:rsidRPr="00BC1FC9" w:rsidRDefault="00BC1FC9" w:rsidP="00E630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79D4">
              <w:rPr>
                <w:rFonts w:ascii="Times New Roman" w:hAnsi="Times New Roman" w:cs="Times New Roman"/>
                <w:sz w:val="22"/>
                <w:szCs w:val="22"/>
              </w:rPr>
              <w:t>Internship Provider</w:t>
            </w:r>
            <w:r w:rsidR="00E6301E">
              <w:rPr>
                <w:rFonts w:ascii="Times New Roman" w:hAnsi="Times New Roman" w:cs="Times New Roman"/>
                <w:sz w:val="22"/>
                <w:szCs w:val="22"/>
              </w:rPr>
              <w:t>/Employer</w:t>
            </w:r>
            <w:r w:rsidRPr="00D879D4">
              <w:rPr>
                <w:rFonts w:ascii="Times New Roman" w:hAnsi="Times New Roman" w:cs="Times New Roman"/>
                <w:sz w:val="22"/>
                <w:szCs w:val="22"/>
              </w:rPr>
              <w:t xml:space="preserve"> Name</w:t>
            </w:r>
          </w:p>
        </w:tc>
      </w:tr>
      <w:tr w:rsidR="00BC1FC9" w:rsidRPr="0002530A" w:rsidTr="00E566B7">
        <w:trPr>
          <w:trHeight w:val="720"/>
        </w:trPr>
        <w:tc>
          <w:tcPr>
            <w:tcW w:w="619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C1FC9" w:rsidRPr="00D879D4" w:rsidRDefault="00BC1FC9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79D4"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  <w:r w:rsidR="00E6301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Internship Location</w:t>
            </w:r>
          </w:p>
        </w:tc>
        <w:tc>
          <w:tcPr>
            <w:tcW w:w="4608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BC1FC9" w:rsidRPr="00D879D4" w:rsidRDefault="00BC1FC9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County</w:t>
            </w:r>
          </w:p>
        </w:tc>
      </w:tr>
      <w:tr w:rsidR="00BC1FC9" w:rsidRPr="0002530A" w:rsidTr="00E566B7">
        <w:trPr>
          <w:trHeight w:val="720"/>
        </w:trPr>
        <w:tc>
          <w:tcPr>
            <w:tcW w:w="619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C1FC9" w:rsidRPr="00D879D4" w:rsidRDefault="00BC1FC9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79D4">
              <w:rPr>
                <w:rFonts w:ascii="Times New Roman" w:hAnsi="Times New Roman" w:cs="Times New Roman"/>
                <w:sz w:val="22"/>
                <w:szCs w:val="22"/>
              </w:rPr>
              <w:t>City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C1FC9" w:rsidRPr="00D879D4" w:rsidRDefault="00BC1FC9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State</w:t>
            </w:r>
          </w:p>
        </w:tc>
        <w:tc>
          <w:tcPr>
            <w:tcW w:w="244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C1FC9" w:rsidRPr="00D879D4" w:rsidRDefault="00BC1FC9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ZIP Code</w:t>
            </w:r>
          </w:p>
        </w:tc>
      </w:tr>
      <w:tr w:rsidR="00BC1FC9" w:rsidRPr="0002530A" w:rsidTr="00E566B7">
        <w:trPr>
          <w:trHeight w:val="720"/>
        </w:trPr>
        <w:tc>
          <w:tcPr>
            <w:tcW w:w="619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C1FC9" w:rsidRPr="00D879D4" w:rsidRDefault="00BC1FC9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79D4">
              <w:rPr>
                <w:rFonts w:ascii="Times New Roman" w:hAnsi="Times New Roman" w:cs="Times New Roman"/>
                <w:sz w:val="22"/>
                <w:szCs w:val="22"/>
              </w:rPr>
              <w:t>Internship Supervisor Name</w:t>
            </w:r>
          </w:p>
        </w:tc>
        <w:tc>
          <w:tcPr>
            <w:tcW w:w="4608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BC1FC9" w:rsidRPr="00D879D4" w:rsidRDefault="00BC1FC9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Title</w:t>
            </w:r>
          </w:p>
        </w:tc>
      </w:tr>
      <w:tr w:rsidR="00BC1FC9" w:rsidRPr="0002530A" w:rsidTr="00E566B7">
        <w:trPr>
          <w:trHeight w:val="720"/>
        </w:trPr>
        <w:tc>
          <w:tcPr>
            <w:tcW w:w="619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C1FC9" w:rsidRPr="00D879D4" w:rsidRDefault="00BC1FC9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Phone Number</w:t>
            </w:r>
            <w:r>
              <w:t xml:space="preserve"> </w:t>
            </w:r>
          </w:p>
        </w:tc>
        <w:tc>
          <w:tcPr>
            <w:tcW w:w="4608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BC1FC9" w:rsidRPr="00D879D4" w:rsidRDefault="00BC1FC9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Email Address</w:t>
            </w:r>
          </w:p>
        </w:tc>
      </w:tr>
      <w:tr w:rsidR="00152FBF" w:rsidRPr="0002530A" w:rsidTr="00E566B7">
        <w:trPr>
          <w:trHeight w:val="144"/>
        </w:trPr>
        <w:tc>
          <w:tcPr>
            <w:tcW w:w="10800" w:type="dxa"/>
            <w:gridSpan w:val="3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2FBF" w:rsidRPr="004B31FC" w:rsidRDefault="00152FBF" w:rsidP="00E566B7">
            <w:pPr>
              <w:rPr>
                <w:b/>
                <w:bCs/>
                <w:sz w:val="20"/>
                <w:szCs w:val="20"/>
              </w:rPr>
            </w:pPr>
            <w:r w:rsidRPr="004B31FC">
              <w:rPr>
                <w:b/>
              </w:rPr>
              <w:t xml:space="preserve">SECTION </w:t>
            </w:r>
            <w:r w:rsidR="00BC1FC9">
              <w:rPr>
                <w:b/>
              </w:rPr>
              <w:t>3</w:t>
            </w:r>
            <w:r w:rsidRPr="004B31FC">
              <w:rPr>
                <w:b/>
              </w:rPr>
              <w:t>:</w:t>
            </w:r>
            <w:r w:rsidR="00BC1FC9">
              <w:rPr>
                <w:b/>
              </w:rPr>
              <w:t xml:space="preserve"> Student Certification</w:t>
            </w:r>
          </w:p>
        </w:tc>
      </w:tr>
      <w:tr w:rsidR="000160B4" w:rsidRPr="0002530A" w:rsidTr="00E566B7">
        <w:trPr>
          <w:trHeight w:val="2987"/>
        </w:trPr>
        <w:tc>
          <w:tcPr>
            <w:tcW w:w="10800" w:type="dxa"/>
            <w:gridSpan w:val="3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C025E" w:rsidRPr="000963B0" w:rsidRDefault="00DC025E" w:rsidP="00E566B7">
            <w:pPr>
              <w:spacing w:after="120"/>
              <w:rPr>
                <w:sz w:val="22"/>
              </w:rPr>
            </w:pPr>
            <w:r w:rsidRPr="000963B0">
              <w:rPr>
                <w:b/>
                <w:sz w:val="22"/>
              </w:rPr>
              <w:t xml:space="preserve">Please check the box next to each statement indicating you have read and understand </w:t>
            </w:r>
            <w:r>
              <w:rPr>
                <w:b/>
                <w:sz w:val="22"/>
              </w:rPr>
              <w:t>each</w:t>
            </w:r>
            <w:r w:rsidRPr="000963B0">
              <w:rPr>
                <w:b/>
                <w:sz w:val="22"/>
              </w:rPr>
              <w:t xml:space="preserve"> statement:</w:t>
            </w:r>
          </w:p>
          <w:p w:rsidR="00DC025E" w:rsidRPr="00DC025E" w:rsidRDefault="00DC025E" w:rsidP="00E566B7">
            <w:pPr>
              <w:pStyle w:val="ListParagraph"/>
              <w:numPr>
                <w:ilvl w:val="0"/>
                <w:numId w:val="11"/>
              </w:numPr>
              <w:spacing w:after="240"/>
              <w:ind w:left="540" w:hanging="450"/>
              <w:rPr>
                <w:sz w:val="22"/>
                <w:szCs w:val="22"/>
              </w:rPr>
            </w:pPr>
            <w:r w:rsidRPr="00DC025E">
              <w:rPr>
                <w:sz w:val="22"/>
                <w:szCs w:val="22"/>
              </w:rPr>
              <w:t>The information I provide as part of this agreement is true and complete, to the best of my knowledge.</w:t>
            </w:r>
          </w:p>
          <w:p w:rsidR="00DC025E" w:rsidRPr="00DC025E" w:rsidRDefault="00DC025E" w:rsidP="00E566B7">
            <w:pPr>
              <w:pStyle w:val="ListParagraph"/>
              <w:numPr>
                <w:ilvl w:val="0"/>
                <w:numId w:val="11"/>
              </w:numPr>
              <w:spacing w:after="120"/>
              <w:ind w:left="532" w:hanging="446"/>
              <w:rPr>
                <w:sz w:val="22"/>
                <w:szCs w:val="22"/>
              </w:rPr>
            </w:pPr>
            <w:r w:rsidRPr="00DC025E">
              <w:rPr>
                <w:sz w:val="22"/>
                <w:szCs w:val="22"/>
              </w:rPr>
              <w:t>I give permission to my college, the Office of Higher Education and my internship provider/employer to share information and documentation about my internship experience with each other including, but not limited to, attendance, wage and performance evaluation records.</w:t>
            </w:r>
          </w:p>
          <w:p w:rsidR="00DC025E" w:rsidRPr="00DC025E" w:rsidRDefault="00DC025E" w:rsidP="00E566B7">
            <w:pPr>
              <w:pStyle w:val="ListParagraph"/>
              <w:numPr>
                <w:ilvl w:val="0"/>
                <w:numId w:val="11"/>
              </w:numPr>
              <w:spacing w:after="120"/>
              <w:ind w:left="532" w:hanging="446"/>
              <w:rPr>
                <w:sz w:val="22"/>
                <w:szCs w:val="22"/>
              </w:rPr>
            </w:pPr>
            <w:r w:rsidRPr="00DC025E">
              <w:rPr>
                <w:sz w:val="22"/>
                <w:szCs w:val="22"/>
              </w:rPr>
              <w:t>In order for me to receive academic credit for this internship experience, I must complete any requirements established by my college including, but not limited to, assignments, tasks or a final project/paper.</w:t>
            </w:r>
          </w:p>
          <w:p w:rsidR="00DC025E" w:rsidRPr="00DC025E" w:rsidRDefault="00DC025E" w:rsidP="00E566B7">
            <w:pPr>
              <w:pStyle w:val="ListParagraph"/>
              <w:numPr>
                <w:ilvl w:val="0"/>
                <w:numId w:val="11"/>
              </w:numPr>
              <w:spacing w:after="120"/>
              <w:ind w:left="532" w:hanging="446"/>
              <w:rPr>
                <w:sz w:val="22"/>
                <w:szCs w:val="22"/>
              </w:rPr>
            </w:pPr>
            <w:r w:rsidRPr="00DC025E">
              <w:rPr>
                <w:sz w:val="22"/>
                <w:szCs w:val="22"/>
              </w:rPr>
              <w:t xml:space="preserve">I will perform all tasks assigned by my </w:t>
            </w:r>
            <w:r>
              <w:rPr>
                <w:sz w:val="22"/>
                <w:szCs w:val="22"/>
              </w:rPr>
              <w:t>internship provider/</w:t>
            </w:r>
            <w:r w:rsidRPr="00DC025E">
              <w:rPr>
                <w:sz w:val="22"/>
                <w:szCs w:val="22"/>
              </w:rPr>
              <w:t>employer to the best of my ability.</w:t>
            </w:r>
          </w:p>
          <w:p w:rsidR="00DC025E" w:rsidRPr="00DC025E" w:rsidRDefault="00DC025E" w:rsidP="00E566B7">
            <w:pPr>
              <w:pStyle w:val="ListParagraph"/>
              <w:numPr>
                <w:ilvl w:val="0"/>
                <w:numId w:val="11"/>
              </w:numPr>
              <w:spacing w:after="120"/>
              <w:ind w:left="532" w:hanging="446"/>
              <w:rPr>
                <w:sz w:val="22"/>
                <w:szCs w:val="22"/>
              </w:rPr>
            </w:pPr>
            <w:r w:rsidRPr="00DC025E">
              <w:rPr>
                <w:sz w:val="22"/>
                <w:szCs w:val="22"/>
              </w:rPr>
              <w:t xml:space="preserve">I will keep regular attendance and be on time, both at school and at my internship site and I will promptly notify my </w:t>
            </w:r>
            <w:r>
              <w:rPr>
                <w:sz w:val="22"/>
                <w:szCs w:val="22"/>
              </w:rPr>
              <w:t>internship provider/</w:t>
            </w:r>
            <w:r w:rsidRPr="00DC025E">
              <w:rPr>
                <w:sz w:val="22"/>
                <w:szCs w:val="22"/>
              </w:rPr>
              <w:t xml:space="preserve">employer if unable to report. </w:t>
            </w:r>
          </w:p>
          <w:p w:rsidR="00DC025E" w:rsidRPr="00DC025E" w:rsidRDefault="00DC025E" w:rsidP="00E566B7">
            <w:pPr>
              <w:pStyle w:val="ListParagraph"/>
              <w:numPr>
                <w:ilvl w:val="0"/>
                <w:numId w:val="11"/>
              </w:numPr>
              <w:spacing w:after="120"/>
              <w:ind w:left="532" w:hanging="446"/>
              <w:rPr>
                <w:sz w:val="22"/>
                <w:szCs w:val="22"/>
              </w:rPr>
            </w:pPr>
            <w:r w:rsidRPr="00DC025E">
              <w:rPr>
                <w:sz w:val="22"/>
                <w:szCs w:val="22"/>
              </w:rPr>
              <w:t xml:space="preserve">I understand placement and participation in this internship </w:t>
            </w:r>
            <w:r>
              <w:rPr>
                <w:sz w:val="22"/>
                <w:szCs w:val="22"/>
              </w:rPr>
              <w:t xml:space="preserve">experience </w:t>
            </w:r>
            <w:r w:rsidRPr="00DC025E">
              <w:rPr>
                <w:sz w:val="22"/>
                <w:szCs w:val="22"/>
              </w:rPr>
              <w:t>is not employment with my college and I will not be covered by my college’s worker’s compensation coverage.</w:t>
            </w:r>
          </w:p>
          <w:p w:rsidR="00DC025E" w:rsidRPr="00DC025E" w:rsidRDefault="00DC025E" w:rsidP="00E566B7">
            <w:pPr>
              <w:pStyle w:val="ListParagraph"/>
              <w:numPr>
                <w:ilvl w:val="0"/>
                <w:numId w:val="11"/>
              </w:numPr>
              <w:spacing w:after="120"/>
              <w:ind w:left="532" w:hanging="446"/>
              <w:rPr>
                <w:sz w:val="22"/>
                <w:szCs w:val="22"/>
              </w:rPr>
            </w:pPr>
            <w:r w:rsidRPr="00DC025E">
              <w:rPr>
                <w:sz w:val="22"/>
                <w:szCs w:val="22"/>
              </w:rPr>
              <w:t>I understand I will not receive any money, compensation or benefits of any kind from my college in exchange for this internship</w:t>
            </w:r>
            <w:r>
              <w:rPr>
                <w:sz w:val="22"/>
                <w:szCs w:val="22"/>
              </w:rPr>
              <w:t xml:space="preserve"> experience.</w:t>
            </w:r>
          </w:p>
          <w:p w:rsidR="000160B4" w:rsidRPr="00D879D4" w:rsidRDefault="00DC025E" w:rsidP="00CC2E22">
            <w:pPr>
              <w:pStyle w:val="ListParagraph"/>
              <w:numPr>
                <w:ilvl w:val="0"/>
                <w:numId w:val="11"/>
              </w:numPr>
              <w:ind w:left="532" w:hanging="446"/>
              <w:rPr>
                <w:sz w:val="22"/>
                <w:szCs w:val="22"/>
              </w:rPr>
            </w:pPr>
            <w:r w:rsidRPr="00A02D9F">
              <w:rPr>
                <w:sz w:val="22"/>
                <w:szCs w:val="22"/>
              </w:rPr>
              <w:t>I understand participation in this internship experience does not</w:t>
            </w:r>
            <w:r w:rsidR="00C74E8C" w:rsidRPr="00A02D9F">
              <w:rPr>
                <w:sz w:val="22"/>
                <w:szCs w:val="22"/>
              </w:rPr>
              <w:t xml:space="preserve"> promise or guarantee </w:t>
            </w:r>
            <w:r w:rsidRPr="00A02D9F">
              <w:rPr>
                <w:sz w:val="22"/>
                <w:szCs w:val="22"/>
              </w:rPr>
              <w:t>employment with my internship provider/</w:t>
            </w:r>
            <w:r w:rsidR="00C74E8C" w:rsidRPr="00A02D9F">
              <w:rPr>
                <w:sz w:val="22"/>
                <w:szCs w:val="22"/>
              </w:rPr>
              <w:t>employer after this</w:t>
            </w:r>
            <w:r w:rsidRPr="00A02D9F">
              <w:rPr>
                <w:sz w:val="22"/>
                <w:szCs w:val="22"/>
              </w:rPr>
              <w:t xml:space="preserve"> internship experience </w:t>
            </w:r>
            <w:r w:rsidR="00C74E8C" w:rsidRPr="00A02D9F">
              <w:rPr>
                <w:sz w:val="22"/>
                <w:szCs w:val="22"/>
              </w:rPr>
              <w:t>ends</w:t>
            </w:r>
            <w:r w:rsidRPr="00A02D9F">
              <w:rPr>
                <w:sz w:val="22"/>
                <w:szCs w:val="22"/>
              </w:rPr>
              <w:t>.</w:t>
            </w:r>
          </w:p>
        </w:tc>
      </w:tr>
      <w:tr w:rsidR="009623C5" w:rsidRPr="0002530A" w:rsidTr="00E566B7">
        <w:trPr>
          <w:trHeight w:val="828"/>
        </w:trPr>
        <w:tc>
          <w:tcPr>
            <w:tcW w:w="6192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9623C5" w:rsidRPr="00D879D4" w:rsidRDefault="009623C5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1FC9">
              <w:rPr>
                <w:rFonts w:ascii="Times New Roman" w:hAnsi="Times New Roman" w:cs="Times New Roman"/>
                <w:sz w:val="22"/>
                <w:szCs w:val="22"/>
              </w:rPr>
              <w:t>Student Signature</w:t>
            </w:r>
          </w:p>
        </w:tc>
        <w:tc>
          <w:tcPr>
            <w:tcW w:w="4608" w:type="dxa"/>
            <w:gridSpan w:val="2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623C5" w:rsidRPr="00D879D4" w:rsidRDefault="009623C5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1FC9">
              <w:rPr>
                <w:rFonts w:ascii="Times New Roman" w:hAnsi="Times New Roman" w:cs="Times New Roman"/>
                <w:sz w:val="22"/>
                <w:szCs w:val="22"/>
              </w:rPr>
              <w:t>Date (month, day, year)</w:t>
            </w:r>
          </w:p>
        </w:tc>
      </w:tr>
    </w:tbl>
    <w:p w:rsidR="00E566B7" w:rsidRDefault="00E566B7" w:rsidP="0013485A">
      <w:pPr>
        <w:rPr>
          <w:b/>
          <w:sz w:val="32"/>
          <w:szCs w:val="28"/>
        </w:rPr>
      </w:pPr>
      <w:bookmarkStart w:id="0" w:name="_GoBack"/>
      <w:bookmarkEnd w:id="0"/>
    </w:p>
    <w:p w:rsidR="00A00993" w:rsidRPr="0021738E" w:rsidRDefault="00E566B7" w:rsidP="0013485A">
      <w:pPr>
        <w:rPr>
          <w:b/>
          <w:sz w:val="32"/>
          <w:szCs w:val="28"/>
        </w:rPr>
      </w:pPr>
      <w:r w:rsidRPr="0013485A">
        <w:rPr>
          <w:b/>
          <w:noProof/>
          <w:sz w:val="32"/>
          <w:szCs w:val="28"/>
        </w:rPr>
        <w:lastRenderedPageBreak/>
        <w:drawing>
          <wp:anchor distT="0" distB="0" distL="114300" distR="114300" simplePos="0" relativeHeight="251664384" behindDoc="0" locked="1" layoutInCell="1" allowOverlap="1" wp14:anchorId="48A4289E" wp14:editId="5CB703B2">
            <wp:simplePos x="0" y="0"/>
            <wp:positionH relativeFrom="column">
              <wp:posOffset>5943600</wp:posOffset>
            </wp:positionH>
            <wp:positionV relativeFrom="paragraph">
              <wp:posOffset>8890</wp:posOffset>
            </wp:positionV>
            <wp:extent cx="941832" cy="1097428"/>
            <wp:effectExtent l="0" t="0" r="0" b="7620"/>
            <wp:wrapNone/>
            <wp:docPr id="3" name="Picture 3" descr="OHE logo 1c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HE logo 1c no 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32" cy="109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85A">
        <w:rPr>
          <w:b/>
          <w:sz w:val="32"/>
          <w:szCs w:val="28"/>
        </w:rPr>
        <w:t>Greater Minnesota Internship Tax Credit</w:t>
      </w:r>
    </w:p>
    <w:p w:rsidR="004F1F5A" w:rsidRPr="004F1F5A" w:rsidRDefault="00860203" w:rsidP="0013485A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Tax Year </w:t>
      </w:r>
      <w:r w:rsidR="00AF7E0E">
        <w:rPr>
          <w:b/>
          <w:sz w:val="32"/>
          <w:szCs w:val="28"/>
        </w:rPr>
        <w:t>2017</w:t>
      </w:r>
      <w:r w:rsidR="0021738E" w:rsidRPr="0021738E">
        <w:rPr>
          <w:b/>
          <w:sz w:val="32"/>
          <w:szCs w:val="28"/>
        </w:rPr>
        <w:t xml:space="preserve"> </w:t>
      </w:r>
      <w:r w:rsidR="006A1A36">
        <w:rPr>
          <w:b/>
          <w:sz w:val="32"/>
          <w:szCs w:val="28"/>
        </w:rPr>
        <w:t>Internship Provider/</w:t>
      </w:r>
      <w:r w:rsidR="0013485A">
        <w:rPr>
          <w:b/>
          <w:sz w:val="32"/>
          <w:szCs w:val="28"/>
        </w:rPr>
        <w:t>Employer</w:t>
      </w:r>
      <w:r w:rsidR="00CD3957">
        <w:rPr>
          <w:b/>
          <w:sz w:val="32"/>
          <w:szCs w:val="28"/>
        </w:rPr>
        <w:t xml:space="preserve"> Agreement</w:t>
      </w:r>
    </w:p>
    <w:tbl>
      <w:tblPr>
        <w:tblpPr w:vertAnchor="text" w:tblpXSpec="center" w:tblpY="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2700"/>
        <w:gridCol w:w="252"/>
        <w:gridCol w:w="2448"/>
        <w:gridCol w:w="972"/>
        <w:gridCol w:w="900"/>
        <w:gridCol w:w="828"/>
        <w:gridCol w:w="656"/>
        <w:gridCol w:w="2044"/>
      </w:tblGrid>
      <w:tr w:rsidR="00BB65B6" w:rsidRPr="0002530A" w:rsidTr="00E566B7">
        <w:trPr>
          <w:trHeight w:val="144"/>
        </w:trPr>
        <w:tc>
          <w:tcPr>
            <w:tcW w:w="10800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tcMar>
              <w:left w:w="72" w:type="dxa"/>
            </w:tcMar>
            <w:vAlign w:val="center"/>
          </w:tcPr>
          <w:p w:rsidR="00BB65B6" w:rsidRPr="004B31FC" w:rsidRDefault="00BB65B6" w:rsidP="00E566B7">
            <w:pPr>
              <w:rPr>
                <w:b/>
              </w:rPr>
            </w:pPr>
            <w:r w:rsidRPr="004B31FC">
              <w:rPr>
                <w:b/>
              </w:rPr>
              <w:t>SECTION 1:</w:t>
            </w:r>
            <w:r w:rsidR="00CA210D">
              <w:rPr>
                <w:b/>
              </w:rPr>
              <w:t xml:space="preserve"> </w:t>
            </w:r>
            <w:r w:rsidR="006F4432">
              <w:rPr>
                <w:b/>
              </w:rPr>
              <w:t>Internship Provider/Employer</w:t>
            </w:r>
            <w:r w:rsidR="006A1A36">
              <w:rPr>
                <w:b/>
              </w:rPr>
              <w:t xml:space="preserve"> Information</w:t>
            </w:r>
          </w:p>
        </w:tc>
      </w:tr>
      <w:tr w:rsidR="00132EB5" w:rsidRPr="0002530A" w:rsidTr="00E566B7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AA603E" w:rsidRPr="00E3622A" w:rsidRDefault="00CA210D" w:rsidP="00E566B7">
            <w:pPr>
              <w:rPr>
                <w:sz w:val="22"/>
              </w:rPr>
            </w:pPr>
            <w:r w:rsidRPr="00CA210D">
              <w:rPr>
                <w:sz w:val="22"/>
              </w:rPr>
              <w:t>Internship Provider/Employer</w:t>
            </w:r>
            <w:r w:rsidR="009623C5">
              <w:rPr>
                <w:sz w:val="22"/>
              </w:rPr>
              <w:t xml:space="preserve"> Name</w:t>
            </w:r>
          </w:p>
        </w:tc>
      </w:tr>
      <w:tr w:rsidR="00D13157" w:rsidRPr="0002530A" w:rsidTr="00E566B7">
        <w:trPr>
          <w:trHeight w:val="576"/>
        </w:trPr>
        <w:tc>
          <w:tcPr>
            <w:tcW w:w="2952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</w:tcPr>
          <w:p w:rsidR="00D13157" w:rsidRPr="00651DC7" w:rsidRDefault="00D13157" w:rsidP="00E566B7">
            <w:pPr>
              <w:rPr>
                <w:sz w:val="22"/>
              </w:rPr>
            </w:pPr>
            <w:r>
              <w:rPr>
                <w:sz w:val="22"/>
              </w:rPr>
              <w:t>FEIN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</w:tcPr>
          <w:p w:rsidR="00D13157" w:rsidRPr="00651DC7" w:rsidRDefault="00D13157" w:rsidP="00E566B7">
            <w:pPr>
              <w:rPr>
                <w:sz w:val="22"/>
              </w:rPr>
            </w:pPr>
            <w:r>
              <w:rPr>
                <w:sz w:val="22"/>
              </w:rPr>
              <w:t>Minnesota Tax ID</w:t>
            </w:r>
          </w:p>
        </w:tc>
        <w:tc>
          <w:tcPr>
            <w:tcW w:w="4428" w:type="dxa"/>
            <w:gridSpan w:val="4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D13157" w:rsidRPr="00651DC7" w:rsidRDefault="00D13157" w:rsidP="00E566B7">
            <w:pPr>
              <w:rPr>
                <w:sz w:val="22"/>
              </w:rPr>
            </w:pPr>
            <w:r>
              <w:rPr>
                <w:sz w:val="22"/>
              </w:rPr>
              <w:t>Main Phone Number</w:t>
            </w:r>
          </w:p>
        </w:tc>
      </w:tr>
      <w:tr w:rsidR="00D13157" w:rsidRPr="0002530A" w:rsidTr="00E566B7">
        <w:trPr>
          <w:trHeight w:val="576"/>
        </w:trPr>
        <w:tc>
          <w:tcPr>
            <w:tcW w:w="6372" w:type="dxa"/>
            <w:gridSpan w:val="4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</w:tcPr>
          <w:p w:rsidR="00D13157" w:rsidRPr="00651DC7" w:rsidRDefault="00D13157" w:rsidP="00E566B7">
            <w:pPr>
              <w:rPr>
                <w:sz w:val="22"/>
              </w:rPr>
            </w:pPr>
            <w:r w:rsidRPr="00651DC7">
              <w:rPr>
                <w:sz w:val="22"/>
              </w:rPr>
              <w:t>Address</w:t>
            </w:r>
          </w:p>
        </w:tc>
        <w:tc>
          <w:tcPr>
            <w:tcW w:w="4428" w:type="dxa"/>
            <w:gridSpan w:val="4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D13157" w:rsidRPr="00651DC7" w:rsidRDefault="00D13157" w:rsidP="00E566B7">
            <w:pPr>
              <w:rPr>
                <w:sz w:val="22"/>
              </w:rPr>
            </w:pPr>
            <w:r>
              <w:rPr>
                <w:sz w:val="22"/>
              </w:rPr>
              <w:t>County</w:t>
            </w:r>
          </w:p>
        </w:tc>
      </w:tr>
      <w:tr w:rsidR="007A7C7D" w:rsidRPr="0002530A" w:rsidTr="00E566B7">
        <w:trPr>
          <w:trHeight w:val="576"/>
        </w:trPr>
        <w:tc>
          <w:tcPr>
            <w:tcW w:w="6372" w:type="dxa"/>
            <w:gridSpan w:val="4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</w:tcPr>
          <w:p w:rsidR="007A7C7D" w:rsidRPr="00BB65B6" w:rsidRDefault="007A7C7D" w:rsidP="00E566B7">
            <w:r w:rsidRPr="007A7C7D">
              <w:rPr>
                <w:sz w:val="22"/>
              </w:rPr>
              <w:t>City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</w:tcPr>
          <w:p w:rsidR="007A7C7D" w:rsidRPr="007A7C7D" w:rsidRDefault="007A7C7D" w:rsidP="00E566B7">
            <w:pPr>
              <w:rPr>
                <w:sz w:val="22"/>
              </w:rPr>
            </w:pPr>
            <w:r w:rsidRPr="007A7C7D">
              <w:rPr>
                <w:sz w:val="22"/>
              </w:rPr>
              <w:t>State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7A7C7D" w:rsidRPr="007A7C7D" w:rsidRDefault="007A7C7D" w:rsidP="00E566B7">
            <w:pPr>
              <w:rPr>
                <w:sz w:val="22"/>
              </w:rPr>
            </w:pPr>
            <w:r w:rsidRPr="007A7C7D">
              <w:rPr>
                <w:sz w:val="22"/>
              </w:rPr>
              <w:t>ZIP Code</w:t>
            </w:r>
          </w:p>
        </w:tc>
      </w:tr>
      <w:tr w:rsidR="00D13157" w:rsidRPr="0002530A" w:rsidTr="00E566B7">
        <w:trPr>
          <w:trHeight w:val="720"/>
        </w:trPr>
        <w:tc>
          <w:tcPr>
            <w:tcW w:w="10800" w:type="dxa"/>
            <w:gridSpan w:val="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D13157" w:rsidRDefault="00D13157" w:rsidP="00E566B7">
            <w:pPr>
              <w:rPr>
                <w:sz w:val="22"/>
              </w:rPr>
            </w:pPr>
            <w:r>
              <w:rPr>
                <w:sz w:val="22"/>
              </w:rPr>
              <w:t>Type of Business</w:t>
            </w:r>
          </w:p>
          <w:p w:rsidR="00D13157" w:rsidRPr="00651DC7" w:rsidRDefault="00D13157" w:rsidP="00E566B7">
            <w:pPr>
              <w:spacing w:before="120" w:after="120"/>
              <w:rPr>
                <w:sz w:val="22"/>
              </w:rPr>
            </w:pPr>
            <w:r w:rsidRPr="00D13157">
              <w:rPr>
                <w:sz w:val="22"/>
              </w:rPr>
              <w:t xml:space="preserve"> </w:t>
            </w:r>
            <w:r>
              <w:rPr>
                <w:sz w:val="22"/>
              </w:rPr>
              <w:t xml:space="preserve">C Corporation   </w:t>
            </w:r>
            <w:r w:rsidRPr="00D13157">
              <w:rPr>
                <w:sz w:val="22"/>
              </w:rPr>
              <w:t xml:space="preserve"> </w:t>
            </w:r>
            <w:r w:rsidRPr="00D13157">
              <w:rPr>
                <w:sz w:val="22"/>
              </w:rPr>
              <w:t xml:space="preserve"> </w:t>
            </w:r>
            <w:r>
              <w:rPr>
                <w:sz w:val="22"/>
              </w:rPr>
              <w:t xml:space="preserve">S Corporation    </w:t>
            </w:r>
            <w:r w:rsidRPr="00D13157">
              <w:rPr>
                <w:sz w:val="22"/>
              </w:rPr>
              <w:t></w:t>
            </w:r>
            <w:r>
              <w:rPr>
                <w:sz w:val="22"/>
              </w:rPr>
              <w:t xml:space="preserve"> Partnership    </w:t>
            </w:r>
            <w:r w:rsidRPr="00D13157">
              <w:rPr>
                <w:sz w:val="22"/>
              </w:rPr>
              <w:t></w:t>
            </w:r>
            <w:r>
              <w:rPr>
                <w:sz w:val="22"/>
              </w:rPr>
              <w:t xml:space="preserve"> Sole Proprietor    </w:t>
            </w:r>
            <w:r w:rsidRPr="00D13157">
              <w:rPr>
                <w:sz w:val="22"/>
              </w:rPr>
              <w:t></w:t>
            </w:r>
            <w:r>
              <w:rPr>
                <w:sz w:val="22"/>
              </w:rPr>
              <w:t xml:space="preserve"> Fiduciary    </w:t>
            </w:r>
            <w:r w:rsidRPr="00D13157">
              <w:rPr>
                <w:sz w:val="22"/>
              </w:rPr>
              <w:t></w:t>
            </w:r>
            <w:r>
              <w:rPr>
                <w:sz w:val="22"/>
              </w:rPr>
              <w:t>Tax-Exempt Organization</w:t>
            </w:r>
          </w:p>
        </w:tc>
      </w:tr>
      <w:tr w:rsidR="00BB65B6" w:rsidRPr="0002530A" w:rsidTr="00E566B7">
        <w:trPr>
          <w:trHeight w:val="144"/>
        </w:trPr>
        <w:tc>
          <w:tcPr>
            <w:tcW w:w="10800" w:type="dxa"/>
            <w:gridSpan w:val="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tcMar>
              <w:left w:w="72" w:type="dxa"/>
            </w:tcMar>
            <w:vAlign w:val="center"/>
          </w:tcPr>
          <w:p w:rsidR="00BB65B6" w:rsidRPr="004B31FC" w:rsidRDefault="004B31FC" w:rsidP="00E566B7">
            <w:pPr>
              <w:rPr>
                <w:b/>
                <w:bCs/>
                <w:sz w:val="20"/>
                <w:szCs w:val="20"/>
              </w:rPr>
            </w:pPr>
            <w:r w:rsidRPr="004B31FC">
              <w:rPr>
                <w:b/>
              </w:rPr>
              <w:t xml:space="preserve">SECTION 2: </w:t>
            </w:r>
            <w:r w:rsidR="007F7DA7">
              <w:rPr>
                <w:b/>
              </w:rPr>
              <w:t>Student/</w:t>
            </w:r>
            <w:r w:rsidR="00D13157">
              <w:rPr>
                <w:b/>
              </w:rPr>
              <w:t xml:space="preserve">Internship </w:t>
            </w:r>
            <w:r w:rsidR="009658B1">
              <w:rPr>
                <w:b/>
              </w:rPr>
              <w:t xml:space="preserve">Experience </w:t>
            </w:r>
            <w:r w:rsidR="00D13157">
              <w:rPr>
                <w:b/>
              </w:rPr>
              <w:t>Information</w:t>
            </w:r>
          </w:p>
        </w:tc>
      </w:tr>
      <w:tr w:rsidR="007F7DA7" w:rsidRPr="0002530A" w:rsidTr="00E566B7">
        <w:trPr>
          <w:trHeight w:val="576"/>
        </w:trPr>
        <w:tc>
          <w:tcPr>
            <w:tcW w:w="10800" w:type="dxa"/>
            <w:gridSpan w:val="8"/>
            <w:tcBorders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7F7DA7" w:rsidRPr="007F7DA7" w:rsidRDefault="007F7DA7" w:rsidP="00E566B7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</w:rPr>
              <w:t>Student Name (Last, First, Middle)</w:t>
            </w:r>
          </w:p>
        </w:tc>
      </w:tr>
      <w:tr w:rsidR="009615FE" w:rsidRPr="0002530A" w:rsidTr="00E566B7">
        <w:trPr>
          <w:trHeight w:val="576"/>
        </w:trPr>
        <w:tc>
          <w:tcPr>
            <w:tcW w:w="2700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tcMar>
              <w:left w:w="72" w:type="dxa"/>
            </w:tcMar>
          </w:tcPr>
          <w:p w:rsidR="009615FE" w:rsidRPr="00651DC7" w:rsidRDefault="009615FE" w:rsidP="00E566B7">
            <w:pPr>
              <w:contextualSpacing/>
              <w:rPr>
                <w:sz w:val="22"/>
              </w:rPr>
            </w:pPr>
            <w:r>
              <w:rPr>
                <w:sz w:val="22"/>
              </w:rPr>
              <w:t>Internship Start Date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15FE" w:rsidRPr="00651DC7" w:rsidRDefault="009615FE" w:rsidP="00E566B7">
            <w:pPr>
              <w:contextualSpacing/>
              <w:rPr>
                <w:sz w:val="22"/>
              </w:rPr>
            </w:pPr>
            <w:r>
              <w:rPr>
                <w:sz w:val="22"/>
              </w:rPr>
              <w:t>Internship End Date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15FE" w:rsidRPr="00651DC7" w:rsidRDefault="009615FE" w:rsidP="00E566B7">
            <w:pPr>
              <w:rPr>
                <w:sz w:val="22"/>
              </w:rPr>
            </w:pPr>
            <w:r>
              <w:rPr>
                <w:sz w:val="22"/>
                <w:szCs w:val="22"/>
              </w:rPr>
              <w:t>Approx. hours per week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9615FE" w:rsidRPr="00651DC7" w:rsidRDefault="009615FE" w:rsidP="00E566B7">
            <w:pPr>
              <w:rPr>
                <w:sz w:val="22"/>
              </w:rPr>
            </w:pPr>
            <w:r>
              <w:rPr>
                <w:sz w:val="22"/>
                <w:szCs w:val="22"/>
              </w:rPr>
              <w:t>Hourly wage</w:t>
            </w:r>
          </w:p>
        </w:tc>
      </w:tr>
      <w:tr w:rsidR="009623C5" w:rsidRPr="0002530A" w:rsidTr="00E566B7">
        <w:trPr>
          <w:trHeight w:val="576"/>
        </w:trPr>
        <w:tc>
          <w:tcPr>
            <w:tcW w:w="6372" w:type="dxa"/>
            <w:gridSpan w:val="4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tcMar>
              <w:left w:w="72" w:type="dxa"/>
            </w:tcMar>
          </w:tcPr>
          <w:p w:rsidR="009623C5" w:rsidRPr="007F7DA7" w:rsidRDefault="009623C5" w:rsidP="00E566B7">
            <w:pPr>
              <w:spacing w:line="252" w:lineRule="auto"/>
              <w:rPr>
                <w:sz w:val="22"/>
                <w:szCs w:val="22"/>
              </w:rPr>
            </w:pPr>
            <w:r w:rsidRPr="007F7DA7">
              <w:rPr>
                <w:sz w:val="22"/>
                <w:szCs w:val="22"/>
              </w:rPr>
              <w:t>Address of Internship Location</w:t>
            </w:r>
          </w:p>
        </w:tc>
        <w:tc>
          <w:tcPr>
            <w:tcW w:w="4428" w:type="dxa"/>
            <w:gridSpan w:val="4"/>
            <w:tcBorders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9623C5" w:rsidRPr="007F7DA7" w:rsidRDefault="009623C5" w:rsidP="00E566B7">
            <w:pPr>
              <w:spacing w:line="252" w:lineRule="auto"/>
              <w:rPr>
                <w:sz w:val="22"/>
                <w:szCs w:val="22"/>
              </w:rPr>
            </w:pPr>
            <w:r w:rsidRPr="007F7DA7">
              <w:rPr>
                <w:sz w:val="22"/>
                <w:szCs w:val="22"/>
              </w:rPr>
              <w:t>County</w:t>
            </w:r>
          </w:p>
        </w:tc>
      </w:tr>
      <w:tr w:rsidR="009623C5" w:rsidRPr="0002530A" w:rsidTr="00E566B7">
        <w:trPr>
          <w:trHeight w:val="576"/>
        </w:trPr>
        <w:tc>
          <w:tcPr>
            <w:tcW w:w="6372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</w:tcPr>
          <w:p w:rsidR="009623C5" w:rsidRPr="007F7DA7" w:rsidRDefault="009623C5" w:rsidP="00E5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</w:t>
            </w:r>
          </w:p>
        </w:tc>
        <w:tc>
          <w:tcPr>
            <w:tcW w:w="23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5" w:rsidRPr="007F7DA7" w:rsidRDefault="009623C5" w:rsidP="00E5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9623C5" w:rsidRPr="007F7DA7" w:rsidRDefault="009623C5" w:rsidP="00E5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 Code</w:t>
            </w:r>
          </w:p>
        </w:tc>
      </w:tr>
      <w:tr w:rsidR="009623C5" w:rsidRPr="0002530A" w:rsidTr="00E566B7">
        <w:trPr>
          <w:trHeight w:val="576"/>
        </w:trPr>
        <w:tc>
          <w:tcPr>
            <w:tcW w:w="5400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</w:tcPr>
          <w:p w:rsidR="009623C5" w:rsidRPr="007F7DA7" w:rsidRDefault="009623C5" w:rsidP="00E566B7">
            <w:pPr>
              <w:rPr>
                <w:sz w:val="22"/>
                <w:szCs w:val="22"/>
              </w:rPr>
            </w:pPr>
            <w:r w:rsidRPr="00D879D4">
              <w:rPr>
                <w:sz w:val="22"/>
                <w:szCs w:val="22"/>
              </w:rPr>
              <w:t>Internship Supervisor Name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9623C5" w:rsidRPr="007F7DA7" w:rsidRDefault="009623C5" w:rsidP="00E56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</w:tr>
      <w:tr w:rsidR="007F7DA7" w:rsidRPr="0002530A" w:rsidTr="00E566B7">
        <w:trPr>
          <w:trHeight w:val="576"/>
        </w:trPr>
        <w:tc>
          <w:tcPr>
            <w:tcW w:w="5400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</w:tcPr>
          <w:p w:rsidR="007F7DA7" w:rsidRPr="00D879D4" w:rsidRDefault="007F7DA7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Phone Number</w:t>
            </w:r>
            <w: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7F7DA7" w:rsidRPr="00D879D4" w:rsidRDefault="007F7DA7" w:rsidP="00E56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Email Address</w:t>
            </w:r>
          </w:p>
        </w:tc>
      </w:tr>
      <w:tr w:rsidR="003C2EE7" w:rsidRPr="0002530A" w:rsidTr="00E566B7">
        <w:trPr>
          <w:trHeight w:val="144"/>
        </w:trPr>
        <w:tc>
          <w:tcPr>
            <w:tcW w:w="10800" w:type="dxa"/>
            <w:gridSpan w:val="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3C2EE7" w:rsidRPr="009623C5" w:rsidRDefault="009623C5" w:rsidP="009B1CD5">
            <w:pPr>
              <w:pStyle w:val="Default"/>
              <w:spacing w:after="40"/>
              <w:rPr>
                <w:rFonts w:ascii="Times New Roman" w:hAnsi="Times New Roman" w:cs="Times New Roman"/>
                <w:szCs w:val="20"/>
              </w:rPr>
            </w:pPr>
            <w:r w:rsidRPr="009623C5">
              <w:rPr>
                <w:rFonts w:ascii="Times New Roman" w:hAnsi="Times New Roman" w:cs="Times New Roman"/>
                <w:b/>
              </w:rPr>
              <w:t xml:space="preserve">SECTION </w:t>
            </w:r>
            <w:r w:rsidR="009B1CD5">
              <w:rPr>
                <w:rFonts w:ascii="Times New Roman" w:hAnsi="Times New Roman" w:cs="Times New Roman"/>
                <w:b/>
              </w:rPr>
              <w:t>3</w:t>
            </w:r>
            <w:r w:rsidRPr="009623C5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Internship Provider/Employer Certification</w:t>
            </w:r>
          </w:p>
        </w:tc>
      </w:tr>
      <w:tr w:rsidR="009623C5" w:rsidRPr="0002530A" w:rsidTr="00E566B7">
        <w:trPr>
          <w:trHeight w:val="3623"/>
        </w:trPr>
        <w:tc>
          <w:tcPr>
            <w:tcW w:w="10800" w:type="dxa"/>
            <w:gridSpan w:val="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9615FE" w:rsidRPr="000963B0" w:rsidRDefault="009615FE" w:rsidP="00E566B7">
            <w:pPr>
              <w:spacing w:after="120"/>
              <w:rPr>
                <w:sz w:val="22"/>
              </w:rPr>
            </w:pPr>
            <w:r w:rsidRPr="000963B0">
              <w:rPr>
                <w:b/>
                <w:sz w:val="22"/>
              </w:rPr>
              <w:t xml:space="preserve">Please check the box next to each statement indicating you have read and understand </w:t>
            </w:r>
            <w:r>
              <w:rPr>
                <w:b/>
                <w:sz w:val="22"/>
              </w:rPr>
              <w:t>each</w:t>
            </w:r>
            <w:r w:rsidRPr="000963B0">
              <w:rPr>
                <w:b/>
                <w:sz w:val="22"/>
              </w:rPr>
              <w:t xml:space="preserve"> statement:</w:t>
            </w:r>
          </w:p>
          <w:p w:rsidR="009B36FA" w:rsidRDefault="009615FE" w:rsidP="00E566B7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sz w:val="22"/>
                <w:szCs w:val="22"/>
              </w:rPr>
            </w:pPr>
            <w:r w:rsidRPr="00DC025E">
              <w:rPr>
                <w:sz w:val="22"/>
                <w:szCs w:val="22"/>
              </w:rPr>
              <w:t>The information I provide as part of this agreement is true and complete, to the best of my knowledge.</w:t>
            </w:r>
          </w:p>
          <w:p w:rsidR="009B36FA" w:rsidRPr="009B36FA" w:rsidRDefault="009B36FA" w:rsidP="00E566B7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szCs w:val="22"/>
              </w:rPr>
            </w:pPr>
            <w:r>
              <w:rPr>
                <w:sz w:val="22"/>
                <w:szCs w:val="20"/>
              </w:rPr>
              <w:t>I certify</w:t>
            </w:r>
            <w:r w:rsidRPr="009B36FA">
              <w:rPr>
                <w:sz w:val="22"/>
                <w:szCs w:val="20"/>
              </w:rPr>
              <w:t xml:space="preserve"> that </w:t>
            </w:r>
            <w:r>
              <w:rPr>
                <w:sz w:val="22"/>
                <w:szCs w:val="20"/>
              </w:rPr>
              <w:t xml:space="preserve">the Internship Provider/Employer </w:t>
            </w:r>
            <w:r w:rsidRPr="009B36FA">
              <w:rPr>
                <w:sz w:val="22"/>
                <w:szCs w:val="20"/>
              </w:rPr>
              <w:t xml:space="preserve">is a private organization eligible to participate in this </w:t>
            </w:r>
            <w:r>
              <w:rPr>
                <w:sz w:val="22"/>
                <w:szCs w:val="20"/>
              </w:rPr>
              <w:t>program</w:t>
            </w:r>
            <w:r w:rsidR="00EB12C0">
              <w:rPr>
                <w:sz w:val="22"/>
                <w:szCs w:val="20"/>
              </w:rPr>
              <w:t>.</w:t>
            </w:r>
          </w:p>
          <w:p w:rsidR="009B36FA" w:rsidRPr="009B36FA" w:rsidRDefault="009B36FA" w:rsidP="00E566B7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szCs w:val="22"/>
              </w:rPr>
            </w:pPr>
            <w:r>
              <w:rPr>
                <w:sz w:val="22"/>
                <w:szCs w:val="20"/>
              </w:rPr>
              <w:t xml:space="preserve">I certify, </w:t>
            </w:r>
            <w:r w:rsidRPr="009B36FA">
              <w:rPr>
                <w:sz w:val="22"/>
                <w:szCs w:val="20"/>
              </w:rPr>
              <w:t xml:space="preserve">the </w:t>
            </w:r>
            <w:r>
              <w:rPr>
                <w:sz w:val="22"/>
                <w:szCs w:val="20"/>
              </w:rPr>
              <w:t>student intern/employee listed on this agreement</w:t>
            </w:r>
            <w:r w:rsidR="009C6EAD">
              <w:rPr>
                <w:sz w:val="22"/>
                <w:szCs w:val="20"/>
              </w:rPr>
              <w:t>:</w:t>
            </w:r>
          </w:p>
          <w:p w:rsidR="009C6EAD" w:rsidRDefault="009B36FA" w:rsidP="00E566B7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900"/>
              <w:rPr>
                <w:sz w:val="22"/>
                <w:szCs w:val="22"/>
                <w:lang w:val="en"/>
              </w:rPr>
            </w:pPr>
            <w:r w:rsidRPr="009C6EAD">
              <w:rPr>
                <w:sz w:val="22"/>
                <w:szCs w:val="22"/>
                <w:lang w:val="en"/>
              </w:rPr>
              <w:t xml:space="preserve">Did not work for the </w:t>
            </w:r>
            <w:r w:rsidRPr="009C6EAD">
              <w:rPr>
                <w:sz w:val="22"/>
                <w:szCs w:val="20"/>
              </w:rPr>
              <w:t>Internship Provider/Employer</w:t>
            </w:r>
            <w:r w:rsidRPr="009C6EAD">
              <w:rPr>
                <w:sz w:val="22"/>
                <w:szCs w:val="22"/>
                <w:lang w:val="en"/>
              </w:rPr>
              <w:t xml:space="preserve"> in a same or similar job</w:t>
            </w:r>
            <w:r w:rsidR="009C6EAD" w:rsidRPr="009C6EAD">
              <w:rPr>
                <w:sz w:val="22"/>
                <w:szCs w:val="22"/>
                <w:lang w:val="en"/>
              </w:rPr>
              <w:t xml:space="preserve"> prior to the Internship Start Date listed on this agreement</w:t>
            </w:r>
            <w:r w:rsidRPr="009C6EAD">
              <w:rPr>
                <w:sz w:val="22"/>
                <w:szCs w:val="22"/>
                <w:lang w:val="en"/>
              </w:rPr>
              <w:t>; and</w:t>
            </w:r>
          </w:p>
          <w:p w:rsidR="009C6EAD" w:rsidRDefault="009B36FA" w:rsidP="00E566B7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900"/>
              <w:rPr>
                <w:sz w:val="22"/>
                <w:szCs w:val="22"/>
                <w:lang w:val="en"/>
              </w:rPr>
            </w:pPr>
            <w:r w:rsidRPr="009C6EAD">
              <w:rPr>
                <w:sz w:val="22"/>
                <w:szCs w:val="22"/>
                <w:lang w:val="en"/>
              </w:rPr>
              <w:t>Does not replace a current employee; and</w:t>
            </w:r>
          </w:p>
          <w:p w:rsidR="009C6EAD" w:rsidRDefault="009B36FA" w:rsidP="00E566B7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900"/>
              <w:rPr>
                <w:sz w:val="22"/>
                <w:szCs w:val="22"/>
                <w:lang w:val="en"/>
              </w:rPr>
            </w:pPr>
            <w:r w:rsidRPr="009C6EAD">
              <w:rPr>
                <w:sz w:val="22"/>
                <w:szCs w:val="22"/>
                <w:lang w:val="en"/>
              </w:rPr>
              <w:t>Has not previously participated in the program; and</w:t>
            </w:r>
          </w:p>
          <w:p w:rsidR="009C6EAD" w:rsidRPr="00DB2CA8" w:rsidRDefault="009B36FA" w:rsidP="00E566B7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900"/>
              <w:rPr>
                <w:sz w:val="22"/>
                <w:szCs w:val="22"/>
                <w:lang w:val="en"/>
              </w:rPr>
            </w:pPr>
            <w:r w:rsidRPr="009C6EAD">
              <w:rPr>
                <w:sz w:val="22"/>
                <w:szCs w:val="22"/>
                <w:lang w:val="en"/>
              </w:rPr>
              <w:t>Will be employed at a location in greater Minnesota</w:t>
            </w:r>
            <w:r w:rsidR="00DB2CA8">
              <w:rPr>
                <w:sz w:val="22"/>
                <w:szCs w:val="22"/>
                <w:lang w:val="en"/>
              </w:rPr>
              <w:t xml:space="preserve"> </w:t>
            </w:r>
            <w:r w:rsidR="00DB2CA8" w:rsidRPr="00DB2CA8">
              <w:rPr>
                <w:sz w:val="22"/>
                <w:szCs w:val="22"/>
                <w:lang w:val="en"/>
              </w:rPr>
              <w:t>(</w:t>
            </w:r>
            <w:r w:rsidR="00DB2CA8">
              <w:rPr>
                <w:sz w:val="22"/>
                <w:szCs w:val="22"/>
                <w:lang w:val="en"/>
              </w:rPr>
              <w:t xml:space="preserve">Counties other than </w:t>
            </w:r>
            <w:r w:rsidR="00DB2CA8" w:rsidRPr="00DB2CA8">
              <w:rPr>
                <w:sz w:val="22"/>
                <w:szCs w:val="22"/>
                <w:lang w:val="en"/>
              </w:rPr>
              <w:t>Anoka, Carver, Chisago, Dakota, Hennepin, Isanti, Ramsey, Scott, Sherburne, Washington, and Wright</w:t>
            </w:r>
            <w:r w:rsidR="00DB2CA8">
              <w:rPr>
                <w:sz w:val="22"/>
                <w:szCs w:val="22"/>
                <w:lang w:val="en"/>
              </w:rPr>
              <w:t>)</w:t>
            </w:r>
            <w:r w:rsidRPr="00DB2CA8">
              <w:rPr>
                <w:sz w:val="22"/>
                <w:szCs w:val="22"/>
                <w:lang w:val="en"/>
              </w:rPr>
              <w:t>; and</w:t>
            </w:r>
          </w:p>
          <w:p w:rsidR="009C6EAD" w:rsidRDefault="009B36FA" w:rsidP="00E566B7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900"/>
              <w:rPr>
                <w:sz w:val="22"/>
                <w:szCs w:val="22"/>
                <w:lang w:val="en"/>
              </w:rPr>
            </w:pPr>
            <w:r w:rsidRPr="009C6EAD">
              <w:rPr>
                <w:sz w:val="22"/>
                <w:szCs w:val="22"/>
                <w:lang w:val="en"/>
              </w:rPr>
              <w:t>Will be paid at least minimum wage; and</w:t>
            </w:r>
          </w:p>
          <w:p w:rsidR="009C6EAD" w:rsidRPr="009C6EAD" w:rsidRDefault="009B36FA" w:rsidP="00E566B7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900"/>
              <w:rPr>
                <w:szCs w:val="20"/>
              </w:rPr>
            </w:pPr>
            <w:r w:rsidRPr="009C6EAD">
              <w:rPr>
                <w:sz w:val="22"/>
                <w:szCs w:val="22"/>
                <w:lang w:val="en"/>
              </w:rPr>
              <w:t xml:space="preserve">Will work for a minimum of 16 hours per week for at least </w:t>
            </w:r>
            <w:r w:rsidR="007E3E03">
              <w:rPr>
                <w:sz w:val="22"/>
                <w:szCs w:val="22"/>
                <w:lang w:val="en"/>
              </w:rPr>
              <w:t>8</w:t>
            </w:r>
            <w:r w:rsidRPr="009C6EAD">
              <w:rPr>
                <w:sz w:val="22"/>
                <w:szCs w:val="22"/>
                <w:lang w:val="en"/>
              </w:rPr>
              <w:t xml:space="preserve"> weeks; and</w:t>
            </w:r>
          </w:p>
          <w:p w:rsidR="009C6EAD" w:rsidRPr="009C6EAD" w:rsidRDefault="009B36FA" w:rsidP="00E566B7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900"/>
              <w:rPr>
                <w:szCs w:val="20"/>
              </w:rPr>
            </w:pPr>
            <w:r w:rsidRPr="009B36FA">
              <w:rPr>
                <w:sz w:val="22"/>
                <w:szCs w:val="22"/>
                <w:lang w:val="en"/>
              </w:rPr>
              <w:t>Will be supervised and evaluated</w:t>
            </w:r>
            <w:r w:rsidR="009C6EAD">
              <w:rPr>
                <w:sz w:val="22"/>
                <w:szCs w:val="22"/>
                <w:lang w:val="en"/>
              </w:rPr>
              <w:t>.</w:t>
            </w:r>
          </w:p>
          <w:p w:rsidR="009C6EAD" w:rsidRPr="009C6EAD" w:rsidRDefault="009C6EAD" w:rsidP="00E566B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40" w:hanging="450"/>
              <w:rPr>
                <w:szCs w:val="20"/>
              </w:rPr>
            </w:pPr>
            <w:r>
              <w:rPr>
                <w:sz w:val="22"/>
                <w:szCs w:val="22"/>
                <w:lang w:val="en"/>
              </w:rPr>
              <w:t xml:space="preserve">I certify, the Internship Provider/Employer will </w:t>
            </w:r>
            <w:r w:rsidRPr="009C6EAD">
              <w:rPr>
                <w:sz w:val="22"/>
                <w:szCs w:val="22"/>
                <w:lang w:val="en"/>
              </w:rPr>
              <w:t>provide the college and/or the Office</w:t>
            </w:r>
            <w:r>
              <w:rPr>
                <w:sz w:val="22"/>
                <w:szCs w:val="22"/>
                <w:lang w:val="en"/>
              </w:rPr>
              <w:t xml:space="preserve"> of Higher Education</w:t>
            </w:r>
            <w:r w:rsidRPr="009C6EAD">
              <w:rPr>
                <w:sz w:val="22"/>
                <w:szCs w:val="22"/>
                <w:lang w:val="en"/>
              </w:rPr>
              <w:t xml:space="preserve"> with </w:t>
            </w:r>
            <w:r w:rsidR="00047FD3">
              <w:rPr>
                <w:sz w:val="22"/>
                <w:szCs w:val="22"/>
                <w:lang w:val="en"/>
              </w:rPr>
              <w:t>an annual report regarding</w:t>
            </w:r>
            <w:r w:rsidR="00047FD3">
              <w:rPr>
                <w:sz w:val="22"/>
                <w:szCs w:val="20"/>
              </w:rPr>
              <w:t xml:space="preserve"> student interns/employees</w:t>
            </w:r>
            <w:r w:rsidR="00047FD3">
              <w:rPr>
                <w:sz w:val="22"/>
                <w:szCs w:val="22"/>
                <w:lang w:val="en"/>
              </w:rPr>
              <w:t xml:space="preserve"> employed as part of this program which </w:t>
            </w:r>
            <w:r w:rsidR="009E70CB">
              <w:rPr>
                <w:sz w:val="22"/>
                <w:szCs w:val="22"/>
                <w:lang w:val="en"/>
              </w:rPr>
              <w:t>must include</w:t>
            </w:r>
            <w:r w:rsidR="00047FD3">
              <w:rPr>
                <w:sz w:val="22"/>
                <w:szCs w:val="22"/>
                <w:lang w:val="en"/>
              </w:rPr>
              <w:t xml:space="preserve">, but is not limited to: the number employed, number of hours and weeks worked, compensation paid and the number of </w:t>
            </w:r>
            <w:r w:rsidRPr="009C6EAD">
              <w:rPr>
                <w:sz w:val="22"/>
                <w:szCs w:val="22"/>
                <w:lang w:val="en"/>
              </w:rPr>
              <w:t>student interns employed full-time</w:t>
            </w:r>
            <w:r w:rsidR="000B6B61">
              <w:rPr>
                <w:sz w:val="22"/>
                <w:szCs w:val="22"/>
                <w:lang w:val="en"/>
              </w:rPr>
              <w:t xml:space="preserve"> after the internship end date.</w:t>
            </w:r>
          </w:p>
        </w:tc>
      </w:tr>
      <w:tr w:rsidR="00BE2E4F" w:rsidRPr="0002530A" w:rsidTr="00E566B7">
        <w:trPr>
          <w:trHeight w:val="648"/>
        </w:trPr>
        <w:tc>
          <w:tcPr>
            <w:tcW w:w="7272" w:type="dxa"/>
            <w:gridSpan w:val="5"/>
            <w:tcBorders>
              <w:left w:val="thinThickSmallGap" w:sz="24" w:space="0" w:color="auto"/>
              <w:bottom w:val="single" w:sz="4" w:space="0" w:color="auto"/>
            </w:tcBorders>
            <w:tcMar>
              <w:left w:w="72" w:type="dxa"/>
            </w:tcMar>
          </w:tcPr>
          <w:p w:rsidR="00BE2E4F" w:rsidRPr="00651DC7" w:rsidRDefault="00BE2E4F" w:rsidP="00E566B7">
            <w:pPr>
              <w:rPr>
                <w:sz w:val="22"/>
                <w:szCs w:val="20"/>
              </w:rPr>
            </w:pPr>
            <w:r w:rsidRPr="00651DC7">
              <w:rPr>
                <w:sz w:val="22"/>
                <w:szCs w:val="20"/>
              </w:rPr>
              <w:t xml:space="preserve">Signature of </w:t>
            </w:r>
            <w:r w:rsidR="009615FE">
              <w:rPr>
                <w:sz w:val="22"/>
                <w:szCs w:val="20"/>
              </w:rPr>
              <w:t>Internship Provider/Employer Representative</w:t>
            </w:r>
          </w:p>
        </w:tc>
        <w:tc>
          <w:tcPr>
            <w:tcW w:w="352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BE2E4F" w:rsidRPr="00651DC7" w:rsidRDefault="00BE2E4F" w:rsidP="00E566B7">
            <w:pPr>
              <w:rPr>
                <w:sz w:val="22"/>
                <w:szCs w:val="20"/>
              </w:rPr>
            </w:pPr>
            <w:r w:rsidRPr="00651DC7">
              <w:rPr>
                <w:sz w:val="22"/>
                <w:szCs w:val="20"/>
              </w:rPr>
              <w:t>Date (month, day, year)</w:t>
            </w:r>
          </w:p>
        </w:tc>
      </w:tr>
      <w:tr w:rsidR="003F3634" w:rsidRPr="0002530A" w:rsidTr="00E566B7">
        <w:trPr>
          <w:trHeight w:val="648"/>
        </w:trPr>
        <w:tc>
          <w:tcPr>
            <w:tcW w:w="7272" w:type="dxa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tcMar>
              <w:left w:w="72" w:type="dxa"/>
            </w:tcMar>
          </w:tcPr>
          <w:p w:rsidR="003F3634" w:rsidRPr="00651DC7" w:rsidRDefault="003F3634" w:rsidP="00E566B7">
            <w:pPr>
              <w:rPr>
                <w:sz w:val="22"/>
                <w:szCs w:val="20"/>
              </w:rPr>
            </w:pPr>
            <w:r w:rsidRPr="00651DC7">
              <w:rPr>
                <w:sz w:val="22"/>
                <w:szCs w:val="20"/>
              </w:rPr>
              <w:t xml:space="preserve">Print Name 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tcMar>
              <w:left w:w="72" w:type="dxa"/>
            </w:tcMar>
          </w:tcPr>
          <w:p w:rsidR="003F3634" w:rsidRPr="00651DC7" w:rsidRDefault="003F3634" w:rsidP="00E566B7">
            <w:pPr>
              <w:rPr>
                <w:sz w:val="22"/>
                <w:szCs w:val="20"/>
              </w:rPr>
            </w:pPr>
            <w:r w:rsidRPr="00651DC7">
              <w:rPr>
                <w:sz w:val="22"/>
                <w:szCs w:val="20"/>
              </w:rPr>
              <w:t>Title</w:t>
            </w:r>
          </w:p>
        </w:tc>
      </w:tr>
    </w:tbl>
    <w:p w:rsidR="00F12CBD" w:rsidRPr="0021738E" w:rsidRDefault="00E566B7" w:rsidP="009B36FA">
      <w:pPr>
        <w:rPr>
          <w:b/>
          <w:sz w:val="32"/>
          <w:szCs w:val="28"/>
        </w:rPr>
      </w:pPr>
      <w:r w:rsidRPr="0013485A">
        <w:rPr>
          <w:b/>
          <w:noProof/>
          <w:sz w:val="32"/>
          <w:szCs w:val="28"/>
        </w:rPr>
        <w:drawing>
          <wp:anchor distT="0" distB="0" distL="114300" distR="114300" simplePos="0" relativeHeight="251666432" behindDoc="0" locked="1" layoutInCell="1" allowOverlap="1" wp14:anchorId="3A4A9B8C" wp14:editId="5B3E1247">
            <wp:simplePos x="0" y="0"/>
            <wp:positionH relativeFrom="column">
              <wp:posOffset>5939790</wp:posOffset>
            </wp:positionH>
            <wp:positionV relativeFrom="paragraph">
              <wp:posOffset>8890</wp:posOffset>
            </wp:positionV>
            <wp:extent cx="941705" cy="1097280"/>
            <wp:effectExtent l="0" t="0" r="0" b="7620"/>
            <wp:wrapNone/>
            <wp:docPr id="4" name="Picture 4" descr="OHE logo 1c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HE logo 1c no 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6FA">
        <w:rPr>
          <w:b/>
          <w:sz w:val="32"/>
          <w:szCs w:val="28"/>
        </w:rPr>
        <w:t>Greater Minnesota Internship Tax Credit</w:t>
      </w:r>
    </w:p>
    <w:p w:rsidR="00F12CBD" w:rsidRDefault="00860203" w:rsidP="009B36FA">
      <w:pPr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 xml:space="preserve">Tax Year </w:t>
      </w:r>
      <w:r w:rsidR="00AF7E0E">
        <w:rPr>
          <w:b/>
          <w:sz w:val="32"/>
          <w:szCs w:val="28"/>
        </w:rPr>
        <w:t>2017</w:t>
      </w:r>
      <w:r w:rsidR="009B36FA" w:rsidRPr="0021738E">
        <w:rPr>
          <w:b/>
          <w:sz w:val="32"/>
          <w:szCs w:val="28"/>
        </w:rPr>
        <w:t xml:space="preserve"> </w:t>
      </w:r>
      <w:r w:rsidR="009B36FA">
        <w:rPr>
          <w:b/>
          <w:sz w:val="32"/>
          <w:szCs w:val="28"/>
        </w:rPr>
        <w:t>Postsecondary Institution Agreement</w:t>
      </w:r>
    </w:p>
    <w:tbl>
      <w:tblPr>
        <w:tblpPr w:vertAnchor="text" w:tblpXSpec="center" w:tblpY="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6192"/>
        <w:gridCol w:w="18"/>
        <w:gridCol w:w="88"/>
        <w:gridCol w:w="1352"/>
        <w:gridCol w:w="3150"/>
      </w:tblGrid>
      <w:tr w:rsidR="00F12CBD" w:rsidRPr="0002530A" w:rsidTr="00CC2E22">
        <w:trPr>
          <w:trHeight w:val="20"/>
        </w:trPr>
        <w:tc>
          <w:tcPr>
            <w:tcW w:w="10800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F12CBD" w:rsidRPr="004B31FC" w:rsidRDefault="00F12CBD" w:rsidP="00C1458E">
            <w:pPr>
              <w:rPr>
                <w:b/>
              </w:rPr>
            </w:pPr>
            <w:r w:rsidRPr="004B31FC">
              <w:rPr>
                <w:b/>
              </w:rPr>
              <w:t xml:space="preserve">SECTION 1: </w:t>
            </w:r>
            <w:r w:rsidR="00676739">
              <w:rPr>
                <w:b/>
              </w:rPr>
              <w:t>Postsecondary Institution Information</w:t>
            </w:r>
          </w:p>
        </w:tc>
      </w:tr>
      <w:tr w:rsidR="00676739" w:rsidRPr="0002530A" w:rsidTr="00CC2E22">
        <w:trPr>
          <w:trHeight w:val="720"/>
        </w:trPr>
        <w:tc>
          <w:tcPr>
            <w:tcW w:w="619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676739" w:rsidRDefault="00676739" w:rsidP="00C1458E">
            <w:pPr>
              <w:rPr>
                <w:sz w:val="22"/>
              </w:rPr>
            </w:pPr>
            <w:r>
              <w:rPr>
                <w:sz w:val="22"/>
              </w:rPr>
              <w:t xml:space="preserve">Postsecondary Institution </w:t>
            </w:r>
            <w:r w:rsidRPr="00651DC7">
              <w:rPr>
                <w:sz w:val="22"/>
              </w:rPr>
              <w:t>Name</w:t>
            </w:r>
          </w:p>
          <w:p w:rsidR="00676739" w:rsidRPr="00BB65B6" w:rsidRDefault="00676739" w:rsidP="00C1458E"/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676739" w:rsidRPr="00BB65B6" w:rsidRDefault="00676739" w:rsidP="00C1458E">
            <w:r w:rsidRPr="009B1CD5">
              <w:rPr>
                <w:sz w:val="22"/>
              </w:rPr>
              <w:t>School Code</w:t>
            </w:r>
          </w:p>
        </w:tc>
      </w:tr>
      <w:tr w:rsidR="00E3622A" w:rsidRPr="0002530A" w:rsidTr="00CC2E22">
        <w:trPr>
          <w:trHeight w:val="20"/>
        </w:trPr>
        <w:tc>
          <w:tcPr>
            <w:tcW w:w="10800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E3622A" w:rsidRPr="003F1FA9" w:rsidRDefault="003F1FA9" w:rsidP="00C1458E">
            <w:pPr>
              <w:rPr>
                <w:sz w:val="22"/>
              </w:rPr>
            </w:pPr>
            <w:r w:rsidRPr="009B1CD5">
              <w:rPr>
                <w:b/>
                <w:sz w:val="22"/>
              </w:rPr>
              <w:t xml:space="preserve">SECTION 2: </w:t>
            </w:r>
            <w:r w:rsidR="00E6301E" w:rsidRPr="009B1CD5">
              <w:rPr>
                <w:b/>
                <w:sz w:val="22"/>
              </w:rPr>
              <w:t xml:space="preserve"> Student/Internship Experience Information</w:t>
            </w:r>
          </w:p>
        </w:tc>
      </w:tr>
      <w:tr w:rsidR="00E6301E" w:rsidRPr="0002530A" w:rsidTr="00CC2E22">
        <w:trPr>
          <w:trHeight w:val="720"/>
        </w:trPr>
        <w:tc>
          <w:tcPr>
            <w:tcW w:w="62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E6301E" w:rsidRPr="002569E0" w:rsidRDefault="00E6301E" w:rsidP="00C1458E">
            <w:pPr>
              <w:rPr>
                <w:sz w:val="22"/>
              </w:rPr>
            </w:pPr>
            <w:r>
              <w:rPr>
                <w:sz w:val="22"/>
              </w:rPr>
              <w:t>Student Name (Last, First, Middle)</w:t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tcMar>
              <w:left w:w="72" w:type="dxa"/>
              <w:right w:w="72" w:type="dxa"/>
            </w:tcMar>
          </w:tcPr>
          <w:p w:rsidR="00E6301E" w:rsidRPr="002569E0" w:rsidRDefault="00E6301E" w:rsidP="00C1458E">
            <w:pPr>
              <w:jc w:val="both"/>
              <w:rPr>
                <w:sz w:val="22"/>
              </w:rPr>
            </w:pPr>
            <w:r w:rsidRPr="00FA74F3">
              <w:rPr>
                <w:sz w:val="22"/>
              </w:rPr>
              <w:t>Student SSN/Student Number</w:t>
            </w:r>
          </w:p>
        </w:tc>
      </w:tr>
      <w:tr w:rsidR="00E6301E" w:rsidRPr="0002530A" w:rsidTr="00CC2E22">
        <w:trPr>
          <w:trHeight w:val="720"/>
        </w:trPr>
        <w:tc>
          <w:tcPr>
            <w:tcW w:w="10800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tcMar>
              <w:left w:w="72" w:type="dxa"/>
              <w:right w:w="72" w:type="dxa"/>
            </w:tcMar>
          </w:tcPr>
          <w:p w:rsidR="00E6301E" w:rsidRPr="002569E0" w:rsidRDefault="00E6301E" w:rsidP="00C1458E">
            <w:pPr>
              <w:jc w:val="both"/>
              <w:rPr>
                <w:sz w:val="22"/>
              </w:rPr>
            </w:pPr>
            <w:r>
              <w:rPr>
                <w:sz w:val="22"/>
              </w:rPr>
              <w:t>Student Academic Program/Major</w:t>
            </w:r>
          </w:p>
        </w:tc>
      </w:tr>
      <w:tr w:rsidR="00C1458E" w:rsidRPr="0002530A" w:rsidTr="00CC2E22">
        <w:trPr>
          <w:trHeight w:val="720"/>
        </w:trPr>
        <w:tc>
          <w:tcPr>
            <w:tcW w:w="7650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458E" w:rsidRPr="002569E0" w:rsidRDefault="00C1458E" w:rsidP="00C1458E">
            <w:pPr>
              <w:jc w:val="both"/>
              <w:rPr>
                <w:sz w:val="22"/>
              </w:rPr>
            </w:pPr>
            <w:r>
              <w:rPr>
                <w:sz w:val="22"/>
              </w:rPr>
              <w:t>Faculty/</w:t>
            </w:r>
            <w:r w:rsidRPr="00C1458E">
              <w:rPr>
                <w:sz w:val="22"/>
              </w:rPr>
              <w:t>Academic</w:t>
            </w:r>
            <w:r>
              <w:rPr>
                <w:sz w:val="22"/>
              </w:rPr>
              <w:t xml:space="preserve"> Representative </w:t>
            </w:r>
            <w:r w:rsidRPr="00C1458E">
              <w:rPr>
                <w:sz w:val="22"/>
              </w:rPr>
              <w:t>(Responsible for Awarding Academic Credit)</w:t>
            </w:r>
          </w:p>
        </w:tc>
        <w:tc>
          <w:tcPr>
            <w:tcW w:w="31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C1458E" w:rsidRPr="002569E0" w:rsidRDefault="00C1458E" w:rsidP="00C1458E">
            <w:pPr>
              <w:jc w:val="both"/>
              <w:rPr>
                <w:sz w:val="22"/>
              </w:rPr>
            </w:pPr>
            <w:r>
              <w:rPr>
                <w:sz w:val="22"/>
              </w:rPr>
              <w:t>Phone</w:t>
            </w:r>
          </w:p>
        </w:tc>
      </w:tr>
      <w:tr w:rsidR="00C1458E" w:rsidRPr="0002530A" w:rsidTr="00CC2E22">
        <w:trPr>
          <w:trHeight w:val="720"/>
        </w:trPr>
        <w:tc>
          <w:tcPr>
            <w:tcW w:w="7650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458E" w:rsidRDefault="009E70CB" w:rsidP="00C1458E">
            <w:pPr>
              <w:jc w:val="both"/>
              <w:rPr>
                <w:sz w:val="22"/>
              </w:rPr>
            </w:pPr>
            <w:r w:rsidRPr="00CA210D">
              <w:rPr>
                <w:sz w:val="22"/>
              </w:rPr>
              <w:t>Internship Provider/Employer</w:t>
            </w:r>
            <w:r>
              <w:rPr>
                <w:sz w:val="22"/>
              </w:rPr>
              <w:t xml:space="preserve"> Name</w:t>
            </w:r>
          </w:p>
        </w:tc>
        <w:tc>
          <w:tcPr>
            <w:tcW w:w="31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C1458E" w:rsidRDefault="009E70CB" w:rsidP="00C1458E">
            <w:pPr>
              <w:jc w:val="both"/>
              <w:rPr>
                <w:sz w:val="22"/>
              </w:rPr>
            </w:pPr>
            <w:r>
              <w:rPr>
                <w:sz w:val="22"/>
              </w:rPr>
              <w:t>Phone</w:t>
            </w:r>
          </w:p>
        </w:tc>
      </w:tr>
      <w:tr w:rsidR="002A4076" w:rsidRPr="0002530A" w:rsidTr="00CC2E22">
        <w:trPr>
          <w:trHeight w:val="288"/>
        </w:trPr>
        <w:tc>
          <w:tcPr>
            <w:tcW w:w="10800" w:type="dxa"/>
            <w:gridSpan w:val="5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4076" w:rsidRPr="008E0C37" w:rsidRDefault="00C1458E" w:rsidP="00C1458E">
            <w:pPr>
              <w:pStyle w:val="Default"/>
              <w:spacing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SECTION 3</w:t>
            </w:r>
            <w:r w:rsidR="009B1CD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Postsecondary Institution Certification</w:t>
            </w:r>
            <w:r w:rsidR="009B1C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2A4076" w:rsidRPr="0002530A" w:rsidTr="00CC2E22">
        <w:trPr>
          <w:trHeight w:val="720"/>
        </w:trPr>
        <w:tc>
          <w:tcPr>
            <w:tcW w:w="10800" w:type="dxa"/>
            <w:gridSpan w:val="5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1458E" w:rsidRPr="000963B0" w:rsidRDefault="00C1458E" w:rsidP="00C1458E">
            <w:pPr>
              <w:spacing w:after="120"/>
              <w:rPr>
                <w:sz w:val="22"/>
              </w:rPr>
            </w:pPr>
            <w:r w:rsidRPr="000963B0">
              <w:rPr>
                <w:b/>
                <w:sz w:val="22"/>
              </w:rPr>
              <w:t xml:space="preserve">Please check the box next to each statement indicating you have read and understand </w:t>
            </w:r>
            <w:r>
              <w:rPr>
                <w:b/>
                <w:sz w:val="22"/>
              </w:rPr>
              <w:t>each</w:t>
            </w:r>
            <w:r w:rsidRPr="000963B0">
              <w:rPr>
                <w:b/>
                <w:sz w:val="22"/>
              </w:rPr>
              <w:t xml:space="preserve"> statement:</w:t>
            </w:r>
          </w:p>
          <w:p w:rsidR="00C1458E" w:rsidRDefault="00C1458E" w:rsidP="00C1458E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sz w:val="22"/>
                <w:szCs w:val="22"/>
              </w:rPr>
            </w:pPr>
            <w:r w:rsidRPr="00DC025E">
              <w:rPr>
                <w:sz w:val="22"/>
                <w:szCs w:val="22"/>
              </w:rPr>
              <w:t>The information I provide as part of this agreement is true and complete, to the best of my knowledge.</w:t>
            </w:r>
          </w:p>
          <w:p w:rsidR="00C1458E" w:rsidRDefault="00EB12C0" w:rsidP="00C1458E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certify the Postsecondary Institution is eligible to participate in this program and has completed a participation agreement with the Office of Higher Education.</w:t>
            </w:r>
          </w:p>
          <w:p w:rsidR="00EB12C0" w:rsidRDefault="00EB12C0" w:rsidP="00C1458E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certify the student listed on this agreement</w:t>
            </w:r>
            <w:r w:rsidR="00DB2CA8">
              <w:rPr>
                <w:sz w:val="22"/>
                <w:szCs w:val="22"/>
              </w:rPr>
              <w:t xml:space="preserve"> has</w:t>
            </w:r>
            <w:r>
              <w:rPr>
                <w:sz w:val="22"/>
                <w:szCs w:val="22"/>
              </w:rPr>
              <w:t>:</w:t>
            </w:r>
          </w:p>
          <w:p w:rsidR="00EB12C0" w:rsidRDefault="00DB2CA8" w:rsidP="00EB12C0">
            <w:pPr>
              <w:pStyle w:val="ListParagraph"/>
              <w:numPr>
                <w:ilvl w:val="1"/>
                <w:numId w:val="11"/>
              </w:numPr>
              <w:ind w:left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B12C0">
              <w:rPr>
                <w:sz w:val="22"/>
                <w:szCs w:val="22"/>
              </w:rPr>
              <w:t xml:space="preserve">ompleted one-half of the credits necessary to complete his/her </w:t>
            </w:r>
            <w:r>
              <w:rPr>
                <w:sz w:val="22"/>
                <w:szCs w:val="22"/>
              </w:rPr>
              <w:t xml:space="preserve">degree or certificate </w:t>
            </w:r>
            <w:r w:rsidR="00EB12C0">
              <w:rPr>
                <w:sz w:val="22"/>
                <w:szCs w:val="22"/>
              </w:rPr>
              <w:t>program; and</w:t>
            </w:r>
          </w:p>
          <w:p w:rsidR="00EB12C0" w:rsidRDefault="00DB2CA8" w:rsidP="00EB12C0">
            <w:pPr>
              <w:pStyle w:val="ListParagraph"/>
              <w:numPr>
                <w:ilvl w:val="1"/>
                <w:numId w:val="11"/>
              </w:numPr>
              <w:ind w:left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B12C0">
              <w:rPr>
                <w:sz w:val="22"/>
                <w:szCs w:val="22"/>
              </w:rPr>
              <w:t>ubmitted the necessary academic forms</w:t>
            </w:r>
            <w:r>
              <w:rPr>
                <w:sz w:val="22"/>
                <w:szCs w:val="22"/>
              </w:rPr>
              <w:t xml:space="preserve"> in order</w:t>
            </w:r>
            <w:r w:rsidR="00EB12C0">
              <w:rPr>
                <w:sz w:val="22"/>
                <w:szCs w:val="22"/>
              </w:rPr>
              <w:t xml:space="preserve"> for academic credit to be awarded upon successful completion of</w:t>
            </w:r>
            <w:r w:rsidR="00292C8B">
              <w:rPr>
                <w:sz w:val="22"/>
                <w:szCs w:val="22"/>
              </w:rPr>
              <w:t xml:space="preserve"> this internship experience.</w:t>
            </w:r>
          </w:p>
          <w:p w:rsidR="00EB12C0" w:rsidRDefault="00DB2CA8" w:rsidP="00C1458E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certify, based on information provided by the Internship Provider/Employer, student and/or a faculty/academic representative, this internship experience is related to the student’s course of study.</w:t>
            </w:r>
          </w:p>
          <w:p w:rsidR="008C7FF4" w:rsidRDefault="007C108F" w:rsidP="008C7FF4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certify, the Postsecondary Institution will </w:t>
            </w:r>
            <w:r w:rsidRPr="007C108F">
              <w:rPr>
                <w:sz w:val="22"/>
                <w:szCs w:val="22"/>
              </w:rPr>
              <w:t xml:space="preserve">notify </w:t>
            </w:r>
            <w:r>
              <w:rPr>
                <w:sz w:val="22"/>
                <w:szCs w:val="22"/>
              </w:rPr>
              <w:t>the Internship Provider/Employer:</w:t>
            </w:r>
          </w:p>
          <w:p w:rsidR="008C7FF4" w:rsidRPr="008C7FF4" w:rsidRDefault="00CC2E22" w:rsidP="008C7FF4">
            <w:pPr>
              <w:pStyle w:val="ListParagraph"/>
              <w:numPr>
                <w:ilvl w:val="1"/>
                <w:numId w:val="11"/>
              </w:numPr>
              <w:ind w:left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the student i</w:t>
            </w:r>
            <w:r w:rsidR="007C108F" w:rsidRPr="008C7FF4">
              <w:rPr>
                <w:sz w:val="22"/>
                <w:szCs w:val="22"/>
              </w:rPr>
              <w:t xml:space="preserve">s no longer </w:t>
            </w:r>
            <w:r>
              <w:rPr>
                <w:sz w:val="22"/>
                <w:szCs w:val="22"/>
              </w:rPr>
              <w:t xml:space="preserve">enrolled and/or </w:t>
            </w:r>
            <w:r w:rsidR="007C108F" w:rsidRPr="008C7FF4">
              <w:rPr>
                <w:sz w:val="22"/>
                <w:szCs w:val="22"/>
              </w:rPr>
              <w:t>eligible to participate in the program during the internship experience</w:t>
            </w:r>
            <w:r w:rsidR="008C7FF4" w:rsidRPr="008C7FF4">
              <w:rPr>
                <w:sz w:val="22"/>
                <w:szCs w:val="22"/>
              </w:rPr>
              <w:t>;</w:t>
            </w:r>
            <w:r w:rsidR="007C108F" w:rsidRPr="008C7FF4">
              <w:rPr>
                <w:sz w:val="22"/>
                <w:szCs w:val="22"/>
              </w:rPr>
              <w:t xml:space="preserve"> and </w:t>
            </w:r>
          </w:p>
          <w:p w:rsidR="009E70CB" w:rsidRDefault="008C7FF4" w:rsidP="007C108F">
            <w:pPr>
              <w:pStyle w:val="ListParagraph"/>
              <w:numPr>
                <w:ilvl w:val="1"/>
                <w:numId w:val="11"/>
              </w:numPr>
              <w:ind w:left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Whether</w:t>
            </w:r>
            <w:r w:rsidR="00CC2E22">
              <w:rPr>
                <w:sz w:val="22"/>
                <w:szCs w:val="22"/>
              </w:rPr>
              <w:t xml:space="preserve"> or not</w:t>
            </w:r>
            <w:r>
              <w:rPr>
                <w:sz w:val="22"/>
                <w:szCs w:val="22"/>
              </w:rPr>
              <w:t xml:space="preserve"> t</w:t>
            </w:r>
            <w:r w:rsidR="00CC2E22">
              <w:rPr>
                <w:sz w:val="22"/>
                <w:szCs w:val="22"/>
              </w:rPr>
              <w:t>he student is awarded academic credit after completing the internship experience.</w:t>
            </w:r>
          </w:p>
          <w:p w:rsidR="002A4076" w:rsidRPr="00CC2E22" w:rsidRDefault="00CC2E22" w:rsidP="00CC2E22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certify, the Postsecondary Institution will provide to the Office of Higher Education an annual report </w:t>
            </w:r>
            <w:r w:rsidRPr="009E70CB">
              <w:rPr>
                <w:sz w:val="22"/>
                <w:szCs w:val="22"/>
                <w:lang w:val="en"/>
              </w:rPr>
              <w:t>regarding</w:t>
            </w:r>
            <w:r w:rsidRPr="009E70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students participating </w:t>
            </w:r>
            <w:r>
              <w:rPr>
                <w:sz w:val="22"/>
                <w:szCs w:val="22"/>
                <w:lang w:val="en"/>
              </w:rPr>
              <w:t>in</w:t>
            </w:r>
            <w:r w:rsidRPr="009E70CB">
              <w:rPr>
                <w:sz w:val="22"/>
                <w:szCs w:val="22"/>
                <w:lang w:val="en"/>
              </w:rPr>
              <w:t xml:space="preserve"> this program which </w:t>
            </w:r>
            <w:r>
              <w:rPr>
                <w:sz w:val="22"/>
                <w:szCs w:val="22"/>
                <w:lang w:val="en"/>
              </w:rPr>
              <w:t xml:space="preserve">must </w:t>
            </w:r>
            <w:r w:rsidRPr="009E70CB">
              <w:rPr>
                <w:sz w:val="22"/>
                <w:szCs w:val="22"/>
                <w:lang w:val="en"/>
              </w:rPr>
              <w:t>include, but is not limited to: the number</w:t>
            </w:r>
            <w:r>
              <w:rPr>
                <w:sz w:val="22"/>
                <w:szCs w:val="22"/>
                <w:lang w:val="en"/>
              </w:rPr>
              <w:t xml:space="preserve"> of</w:t>
            </w:r>
            <w:r w:rsidRPr="009E70CB"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sz w:val="22"/>
                <w:szCs w:val="22"/>
                <w:lang w:val="en"/>
              </w:rPr>
              <w:t xml:space="preserve">participating students, </w:t>
            </w:r>
            <w:r w:rsidRPr="009E70CB">
              <w:rPr>
                <w:sz w:val="22"/>
                <w:szCs w:val="22"/>
                <w:lang w:val="en"/>
              </w:rPr>
              <w:t xml:space="preserve">number of hours and weeks </w:t>
            </w:r>
            <w:r>
              <w:rPr>
                <w:sz w:val="22"/>
                <w:szCs w:val="22"/>
                <w:lang w:val="en"/>
              </w:rPr>
              <w:t xml:space="preserve">of expected </w:t>
            </w:r>
            <w:r w:rsidRPr="009E70CB">
              <w:rPr>
                <w:sz w:val="22"/>
                <w:szCs w:val="22"/>
                <w:lang w:val="en"/>
              </w:rPr>
              <w:t xml:space="preserve">work, </w:t>
            </w:r>
            <w:r>
              <w:rPr>
                <w:sz w:val="22"/>
                <w:szCs w:val="22"/>
                <w:lang w:val="en"/>
              </w:rPr>
              <w:t xml:space="preserve">expected </w:t>
            </w:r>
            <w:r w:rsidRPr="009E70CB">
              <w:rPr>
                <w:sz w:val="22"/>
                <w:szCs w:val="22"/>
                <w:lang w:val="en"/>
              </w:rPr>
              <w:t>comp</w:t>
            </w:r>
            <w:r>
              <w:rPr>
                <w:sz w:val="22"/>
                <w:szCs w:val="22"/>
                <w:lang w:val="en"/>
              </w:rPr>
              <w:t>ensation and the number of credits provided to participating students upon successful completion of internships as part of this program.</w:t>
            </w:r>
          </w:p>
        </w:tc>
      </w:tr>
      <w:tr w:rsidR="00F12CBD" w:rsidRPr="0002530A" w:rsidTr="00CC2E22">
        <w:trPr>
          <w:trHeight w:val="20"/>
        </w:trPr>
        <w:tc>
          <w:tcPr>
            <w:tcW w:w="10800" w:type="dxa"/>
            <w:gridSpan w:val="5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F12CBD" w:rsidRPr="00C1458E" w:rsidRDefault="00CC2E22" w:rsidP="00CC2E22">
            <w:pPr>
              <w:rPr>
                <w:sz w:val="22"/>
                <w:szCs w:val="20"/>
              </w:rPr>
            </w:pPr>
            <w:r>
              <w:rPr>
                <w:b/>
                <w:sz w:val="22"/>
                <w:szCs w:val="22"/>
              </w:rPr>
              <w:t>SECTION 4: Tax Credit Amount Certification</w:t>
            </w:r>
          </w:p>
        </w:tc>
      </w:tr>
      <w:tr w:rsidR="00354A69" w:rsidRPr="00CC2E22" w:rsidTr="0026537E">
        <w:trPr>
          <w:trHeight w:val="720"/>
        </w:trPr>
        <w:tc>
          <w:tcPr>
            <w:tcW w:w="10800" w:type="dxa"/>
            <w:gridSpan w:val="5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54A69" w:rsidRPr="00354A69" w:rsidRDefault="00354A69" w:rsidP="00354A69">
            <w:pPr>
              <w:pStyle w:val="ListParagraph"/>
              <w:numPr>
                <w:ilvl w:val="0"/>
                <w:numId w:val="11"/>
              </w:numPr>
              <w:ind w:left="54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certify, the Internship Provider/Employer, upon successful completion of this internship experience by the above student, is eligible for a Greater Minnesota Internship Tax Credit of up to: </w:t>
            </w:r>
            <w:r w:rsidRPr="00354A69">
              <w:rPr>
                <w:b/>
                <w:sz w:val="22"/>
                <w:szCs w:val="22"/>
              </w:rPr>
              <w:t>$2,000</w:t>
            </w:r>
          </w:p>
        </w:tc>
      </w:tr>
      <w:tr w:rsidR="00C1458E" w:rsidRPr="0002530A" w:rsidTr="00292C8B">
        <w:trPr>
          <w:trHeight w:val="720"/>
        </w:trPr>
        <w:tc>
          <w:tcPr>
            <w:tcW w:w="6298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:rsidR="00C1458E" w:rsidRPr="00651DC7" w:rsidRDefault="00C1458E" w:rsidP="00C1458E">
            <w:pPr>
              <w:rPr>
                <w:sz w:val="22"/>
                <w:szCs w:val="20"/>
              </w:rPr>
            </w:pPr>
            <w:r w:rsidRPr="00651DC7">
              <w:rPr>
                <w:sz w:val="22"/>
                <w:szCs w:val="20"/>
              </w:rPr>
              <w:t xml:space="preserve">Signature of </w:t>
            </w:r>
            <w:r>
              <w:rPr>
                <w:sz w:val="22"/>
                <w:szCs w:val="20"/>
              </w:rPr>
              <w:t>Postsecondary Institution Representative</w:t>
            </w:r>
          </w:p>
        </w:tc>
        <w:tc>
          <w:tcPr>
            <w:tcW w:w="4502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C1458E" w:rsidRPr="00651DC7" w:rsidRDefault="00C1458E" w:rsidP="00C1458E">
            <w:pPr>
              <w:rPr>
                <w:sz w:val="22"/>
                <w:szCs w:val="20"/>
              </w:rPr>
            </w:pPr>
            <w:r w:rsidRPr="00651DC7">
              <w:rPr>
                <w:sz w:val="22"/>
                <w:szCs w:val="20"/>
              </w:rPr>
              <w:t>Date (month, day, year)</w:t>
            </w:r>
          </w:p>
        </w:tc>
      </w:tr>
      <w:tr w:rsidR="00292C8B" w:rsidRPr="0002530A" w:rsidTr="00CC2E22">
        <w:trPr>
          <w:trHeight w:val="720"/>
        </w:trPr>
        <w:tc>
          <w:tcPr>
            <w:tcW w:w="6298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92C8B" w:rsidRPr="00651DC7" w:rsidRDefault="00292C8B" w:rsidP="00C1458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Print Name</w:t>
            </w:r>
          </w:p>
        </w:tc>
        <w:tc>
          <w:tcPr>
            <w:tcW w:w="4502" w:type="dxa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92C8B" w:rsidRPr="00651DC7" w:rsidRDefault="00292C8B" w:rsidP="00C1458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Phone Number</w:t>
            </w:r>
          </w:p>
        </w:tc>
      </w:tr>
    </w:tbl>
    <w:p w:rsidR="004E300E" w:rsidRPr="004E300E" w:rsidRDefault="004E300E" w:rsidP="00651DC7">
      <w:pPr>
        <w:jc w:val="both"/>
      </w:pPr>
    </w:p>
    <w:sectPr w:rsidR="004E300E" w:rsidRPr="004E300E" w:rsidSect="00292C8B">
      <w:footerReference w:type="default" r:id="rId8"/>
      <w:footerReference w:type="first" r:id="rId9"/>
      <w:pgSz w:w="12240" w:h="15840" w:code="1"/>
      <w:pgMar w:top="245" w:right="720" w:bottom="245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38" w:rsidRDefault="007D0938">
      <w:r>
        <w:separator/>
      </w:r>
    </w:p>
  </w:endnote>
  <w:endnote w:type="continuationSeparator" w:id="0">
    <w:p w:rsidR="007D0938" w:rsidRDefault="007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38" w:rsidRDefault="007D0938" w:rsidP="004F1F5A">
    <w:pPr>
      <w:pStyle w:val="Footer"/>
      <w:jc w:val="right"/>
      <w:rPr>
        <w:sz w:val="20"/>
      </w:rPr>
    </w:pPr>
    <w:r w:rsidRPr="004F1F5A">
      <w:rPr>
        <w:sz w:val="20"/>
      </w:rPr>
      <w:t xml:space="preserve">Revised: </w:t>
    </w:r>
    <w:r w:rsidR="00AF7E0E">
      <w:rPr>
        <w:sz w:val="20"/>
      </w:rPr>
      <w:t>March 13, 2017</w:t>
    </w:r>
  </w:p>
  <w:p w:rsidR="007D0938" w:rsidRPr="004F1F5A" w:rsidRDefault="007D0938" w:rsidP="004F1F5A">
    <w:pPr>
      <w:pStyle w:val="Footer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38" w:rsidRDefault="007D0938" w:rsidP="004F1F5A">
    <w:pPr>
      <w:pStyle w:val="Footer"/>
      <w:jc w:val="right"/>
    </w:pPr>
    <w:r w:rsidRPr="004F1F5A">
      <w:rPr>
        <w:sz w:val="20"/>
      </w:rPr>
      <w:t xml:space="preserve">Revised: </w:t>
    </w:r>
    <w:r w:rsidR="00BC1FC9">
      <w:rPr>
        <w:sz w:val="20"/>
      </w:rPr>
      <w:t xml:space="preserve">February </w:t>
    </w:r>
    <w:r w:rsidR="00292C8B">
      <w:rPr>
        <w:sz w:val="20"/>
      </w:rPr>
      <w:t>7</w:t>
    </w:r>
    <w:r w:rsidR="00BC1FC9">
      <w:rPr>
        <w:sz w:val="20"/>
      </w:rPr>
      <w:t>, 2014</w:t>
    </w:r>
  </w:p>
  <w:p w:rsidR="007D0938" w:rsidRDefault="007D0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38" w:rsidRDefault="007D0938">
      <w:r>
        <w:separator/>
      </w:r>
    </w:p>
  </w:footnote>
  <w:footnote w:type="continuationSeparator" w:id="0">
    <w:p w:rsidR="007D0938" w:rsidRDefault="007D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48E"/>
    <w:multiLevelType w:val="hybridMultilevel"/>
    <w:tmpl w:val="35CE70F2"/>
    <w:lvl w:ilvl="0" w:tplc="14205E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CEFAEA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53C59"/>
    <w:multiLevelType w:val="hybridMultilevel"/>
    <w:tmpl w:val="0AD63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B480B"/>
    <w:multiLevelType w:val="hybridMultilevel"/>
    <w:tmpl w:val="08D07F58"/>
    <w:lvl w:ilvl="0" w:tplc="009A617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317D5"/>
    <w:multiLevelType w:val="hybridMultilevel"/>
    <w:tmpl w:val="DD14D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A64C4B"/>
    <w:multiLevelType w:val="hybridMultilevel"/>
    <w:tmpl w:val="22E4D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51519"/>
    <w:multiLevelType w:val="hybridMultilevel"/>
    <w:tmpl w:val="EF18011A"/>
    <w:lvl w:ilvl="0" w:tplc="BB646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B71135"/>
    <w:multiLevelType w:val="hybridMultilevel"/>
    <w:tmpl w:val="BB8C7C36"/>
    <w:lvl w:ilvl="0" w:tplc="89CE4B5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01DEE"/>
    <w:multiLevelType w:val="hybridMultilevel"/>
    <w:tmpl w:val="B81C7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E62440"/>
    <w:multiLevelType w:val="hybridMultilevel"/>
    <w:tmpl w:val="0C603390"/>
    <w:lvl w:ilvl="0" w:tplc="71CAE1F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B75DF"/>
    <w:multiLevelType w:val="hybridMultilevel"/>
    <w:tmpl w:val="76807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B51089"/>
    <w:multiLevelType w:val="hybridMultilevel"/>
    <w:tmpl w:val="9E1063BA"/>
    <w:lvl w:ilvl="0" w:tplc="BB646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858BA"/>
    <w:multiLevelType w:val="hybridMultilevel"/>
    <w:tmpl w:val="F9F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42868"/>
    <w:multiLevelType w:val="hybridMultilevel"/>
    <w:tmpl w:val="03ECD996"/>
    <w:lvl w:ilvl="0" w:tplc="9142F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24"/>
    <w:rsid w:val="00013B57"/>
    <w:rsid w:val="000160B4"/>
    <w:rsid w:val="0002530A"/>
    <w:rsid w:val="00026C46"/>
    <w:rsid w:val="000323A2"/>
    <w:rsid w:val="00032E3D"/>
    <w:rsid w:val="00033214"/>
    <w:rsid w:val="00040156"/>
    <w:rsid w:val="00040380"/>
    <w:rsid w:val="00047FD3"/>
    <w:rsid w:val="00072E01"/>
    <w:rsid w:val="00076A49"/>
    <w:rsid w:val="00080F10"/>
    <w:rsid w:val="00081FF2"/>
    <w:rsid w:val="00084DC6"/>
    <w:rsid w:val="00085C11"/>
    <w:rsid w:val="00086EE4"/>
    <w:rsid w:val="00093EEA"/>
    <w:rsid w:val="000963B0"/>
    <w:rsid w:val="000A2482"/>
    <w:rsid w:val="000A54B2"/>
    <w:rsid w:val="000A7AF2"/>
    <w:rsid w:val="000B6B61"/>
    <w:rsid w:val="000C31C2"/>
    <w:rsid w:val="000D1E2F"/>
    <w:rsid w:val="000D3507"/>
    <w:rsid w:val="000D41E2"/>
    <w:rsid w:val="000D6B22"/>
    <w:rsid w:val="000E436B"/>
    <w:rsid w:val="000F522F"/>
    <w:rsid w:val="00101409"/>
    <w:rsid w:val="00106DD4"/>
    <w:rsid w:val="001231F9"/>
    <w:rsid w:val="00127679"/>
    <w:rsid w:val="00132EB5"/>
    <w:rsid w:val="0013485A"/>
    <w:rsid w:val="00140246"/>
    <w:rsid w:val="001412B3"/>
    <w:rsid w:val="00152FBF"/>
    <w:rsid w:val="00171EBF"/>
    <w:rsid w:val="00175BBA"/>
    <w:rsid w:val="001A64BC"/>
    <w:rsid w:val="001B3654"/>
    <w:rsid w:val="001C309C"/>
    <w:rsid w:val="001C49FE"/>
    <w:rsid w:val="001E0C71"/>
    <w:rsid w:val="001F2646"/>
    <w:rsid w:val="00210646"/>
    <w:rsid w:val="00214504"/>
    <w:rsid w:val="0021738E"/>
    <w:rsid w:val="00241792"/>
    <w:rsid w:val="00246442"/>
    <w:rsid w:val="00251810"/>
    <w:rsid w:val="002569E0"/>
    <w:rsid w:val="002615A5"/>
    <w:rsid w:val="00263D4D"/>
    <w:rsid w:val="00272795"/>
    <w:rsid w:val="00272E10"/>
    <w:rsid w:val="00285C35"/>
    <w:rsid w:val="00291339"/>
    <w:rsid w:val="00292C8B"/>
    <w:rsid w:val="002A2866"/>
    <w:rsid w:val="002A4076"/>
    <w:rsid w:val="002C20CF"/>
    <w:rsid w:val="002D598E"/>
    <w:rsid w:val="002E1A6A"/>
    <w:rsid w:val="00304A4A"/>
    <w:rsid w:val="003172CC"/>
    <w:rsid w:val="00331A70"/>
    <w:rsid w:val="003475C4"/>
    <w:rsid w:val="00354A69"/>
    <w:rsid w:val="003630D6"/>
    <w:rsid w:val="003653F5"/>
    <w:rsid w:val="0037774B"/>
    <w:rsid w:val="00380DB1"/>
    <w:rsid w:val="0038413A"/>
    <w:rsid w:val="003A25A5"/>
    <w:rsid w:val="003B288A"/>
    <w:rsid w:val="003B62E3"/>
    <w:rsid w:val="003C2EE7"/>
    <w:rsid w:val="003C37C4"/>
    <w:rsid w:val="003D2BCE"/>
    <w:rsid w:val="003E0DDD"/>
    <w:rsid w:val="003E56F0"/>
    <w:rsid w:val="003F1F04"/>
    <w:rsid w:val="003F1FA9"/>
    <w:rsid w:val="003F27E1"/>
    <w:rsid w:val="003F3634"/>
    <w:rsid w:val="0040332C"/>
    <w:rsid w:val="00417BC2"/>
    <w:rsid w:val="004354BD"/>
    <w:rsid w:val="00437741"/>
    <w:rsid w:val="00441DF8"/>
    <w:rsid w:val="004574AC"/>
    <w:rsid w:val="00480A41"/>
    <w:rsid w:val="004B31FC"/>
    <w:rsid w:val="004B6F4B"/>
    <w:rsid w:val="004B77E7"/>
    <w:rsid w:val="004C3BC2"/>
    <w:rsid w:val="004D221F"/>
    <w:rsid w:val="004E300E"/>
    <w:rsid w:val="004F0074"/>
    <w:rsid w:val="004F1F5A"/>
    <w:rsid w:val="004F2C50"/>
    <w:rsid w:val="004F39E3"/>
    <w:rsid w:val="0050334E"/>
    <w:rsid w:val="00543736"/>
    <w:rsid w:val="00544E08"/>
    <w:rsid w:val="00547606"/>
    <w:rsid w:val="00567F7A"/>
    <w:rsid w:val="005812F4"/>
    <w:rsid w:val="00595185"/>
    <w:rsid w:val="00597D64"/>
    <w:rsid w:val="005B4E6D"/>
    <w:rsid w:val="005D7317"/>
    <w:rsid w:val="005F5912"/>
    <w:rsid w:val="0061406A"/>
    <w:rsid w:val="0061792B"/>
    <w:rsid w:val="00632638"/>
    <w:rsid w:val="006371EF"/>
    <w:rsid w:val="00651766"/>
    <w:rsid w:val="00651DC7"/>
    <w:rsid w:val="006536E7"/>
    <w:rsid w:val="00666519"/>
    <w:rsid w:val="006723A0"/>
    <w:rsid w:val="006759EC"/>
    <w:rsid w:val="00676739"/>
    <w:rsid w:val="00682902"/>
    <w:rsid w:val="0069236E"/>
    <w:rsid w:val="00692CF6"/>
    <w:rsid w:val="00693CEB"/>
    <w:rsid w:val="00695F40"/>
    <w:rsid w:val="00696082"/>
    <w:rsid w:val="006A0DC9"/>
    <w:rsid w:val="006A1567"/>
    <w:rsid w:val="006A1A36"/>
    <w:rsid w:val="006A3A68"/>
    <w:rsid w:val="006B2A41"/>
    <w:rsid w:val="006B3899"/>
    <w:rsid w:val="006B7ABE"/>
    <w:rsid w:val="006D492B"/>
    <w:rsid w:val="006D7822"/>
    <w:rsid w:val="006F4432"/>
    <w:rsid w:val="00707219"/>
    <w:rsid w:val="0071103A"/>
    <w:rsid w:val="0071212B"/>
    <w:rsid w:val="007136D6"/>
    <w:rsid w:val="00720FAC"/>
    <w:rsid w:val="0072650D"/>
    <w:rsid w:val="00730310"/>
    <w:rsid w:val="00734AE4"/>
    <w:rsid w:val="007357C3"/>
    <w:rsid w:val="0075022E"/>
    <w:rsid w:val="00762836"/>
    <w:rsid w:val="00790595"/>
    <w:rsid w:val="007A4503"/>
    <w:rsid w:val="007A4FD0"/>
    <w:rsid w:val="007A7C7D"/>
    <w:rsid w:val="007C108F"/>
    <w:rsid w:val="007D0938"/>
    <w:rsid w:val="007D6955"/>
    <w:rsid w:val="007E3E03"/>
    <w:rsid w:val="007F7DA7"/>
    <w:rsid w:val="00807F54"/>
    <w:rsid w:val="008130A0"/>
    <w:rsid w:val="00821B02"/>
    <w:rsid w:val="00824A66"/>
    <w:rsid w:val="0082701D"/>
    <w:rsid w:val="008421CC"/>
    <w:rsid w:val="00857046"/>
    <w:rsid w:val="00860203"/>
    <w:rsid w:val="008606A7"/>
    <w:rsid w:val="008623BD"/>
    <w:rsid w:val="00867483"/>
    <w:rsid w:val="008742C2"/>
    <w:rsid w:val="00896584"/>
    <w:rsid w:val="008A2B3B"/>
    <w:rsid w:val="008B1155"/>
    <w:rsid w:val="008B51C5"/>
    <w:rsid w:val="008C7FF4"/>
    <w:rsid w:val="008D3871"/>
    <w:rsid w:val="008D766D"/>
    <w:rsid w:val="008E0C37"/>
    <w:rsid w:val="008E364C"/>
    <w:rsid w:val="008F6DE6"/>
    <w:rsid w:val="00910EB2"/>
    <w:rsid w:val="00913434"/>
    <w:rsid w:val="009259D6"/>
    <w:rsid w:val="00927AEF"/>
    <w:rsid w:val="00930C24"/>
    <w:rsid w:val="00932F28"/>
    <w:rsid w:val="009379BC"/>
    <w:rsid w:val="00952B88"/>
    <w:rsid w:val="00955635"/>
    <w:rsid w:val="00955B87"/>
    <w:rsid w:val="009615FE"/>
    <w:rsid w:val="009623C5"/>
    <w:rsid w:val="009658B1"/>
    <w:rsid w:val="0097508C"/>
    <w:rsid w:val="00975810"/>
    <w:rsid w:val="0099047D"/>
    <w:rsid w:val="009B1CD5"/>
    <w:rsid w:val="009B36FA"/>
    <w:rsid w:val="009C6EAD"/>
    <w:rsid w:val="009D3DB8"/>
    <w:rsid w:val="009D7A03"/>
    <w:rsid w:val="009E70CB"/>
    <w:rsid w:val="00A00993"/>
    <w:rsid w:val="00A02D9F"/>
    <w:rsid w:val="00A042E3"/>
    <w:rsid w:val="00A13717"/>
    <w:rsid w:val="00A14703"/>
    <w:rsid w:val="00A25490"/>
    <w:rsid w:val="00A274E7"/>
    <w:rsid w:val="00A32351"/>
    <w:rsid w:val="00A37BE6"/>
    <w:rsid w:val="00A4120B"/>
    <w:rsid w:val="00A5744D"/>
    <w:rsid w:val="00A77FBC"/>
    <w:rsid w:val="00A90113"/>
    <w:rsid w:val="00A90C35"/>
    <w:rsid w:val="00A97367"/>
    <w:rsid w:val="00A97AA4"/>
    <w:rsid w:val="00AA0D0D"/>
    <w:rsid w:val="00AA0F5E"/>
    <w:rsid w:val="00AA1F5F"/>
    <w:rsid w:val="00AA2524"/>
    <w:rsid w:val="00AA5779"/>
    <w:rsid w:val="00AA603E"/>
    <w:rsid w:val="00AB2AC1"/>
    <w:rsid w:val="00AB3EA9"/>
    <w:rsid w:val="00AB4A7F"/>
    <w:rsid w:val="00AC001A"/>
    <w:rsid w:val="00AF7E0E"/>
    <w:rsid w:val="00B07A32"/>
    <w:rsid w:val="00B13F45"/>
    <w:rsid w:val="00B26CC4"/>
    <w:rsid w:val="00B26EDD"/>
    <w:rsid w:val="00B40155"/>
    <w:rsid w:val="00B637B3"/>
    <w:rsid w:val="00B75DFA"/>
    <w:rsid w:val="00B8208F"/>
    <w:rsid w:val="00B82D66"/>
    <w:rsid w:val="00B9360D"/>
    <w:rsid w:val="00BA6C8D"/>
    <w:rsid w:val="00BA72A6"/>
    <w:rsid w:val="00BB65B6"/>
    <w:rsid w:val="00BC1FC9"/>
    <w:rsid w:val="00BD2CA4"/>
    <w:rsid w:val="00BD4454"/>
    <w:rsid w:val="00BD73FD"/>
    <w:rsid w:val="00BE2E4F"/>
    <w:rsid w:val="00BE4665"/>
    <w:rsid w:val="00BF1BE4"/>
    <w:rsid w:val="00BF218D"/>
    <w:rsid w:val="00C1458E"/>
    <w:rsid w:val="00C24709"/>
    <w:rsid w:val="00C42642"/>
    <w:rsid w:val="00C46EAE"/>
    <w:rsid w:val="00C538FE"/>
    <w:rsid w:val="00C707B4"/>
    <w:rsid w:val="00C72E22"/>
    <w:rsid w:val="00C74E8C"/>
    <w:rsid w:val="00C776F4"/>
    <w:rsid w:val="00C81018"/>
    <w:rsid w:val="00CA210D"/>
    <w:rsid w:val="00CB0987"/>
    <w:rsid w:val="00CB715C"/>
    <w:rsid w:val="00CC2E22"/>
    <w:rsid w:val="00CD3957"/>
    <w:rsid w:val="00CD6BCD"/>
    <w:rsid w:val="00CE02C4"/>
    <w:rsid w:val="00CE335D"/>
    <w:rsid w:val="00CE6F70"/>
    <w:rsid w:val="00CF30F8"/>
    <w:rsid w:val="00D02BC0"/>
    <w:rsid w:val="00D13157"/>
    <w:rsid w:val="00D20A47"/>
    <w:rsid w:val="00D2528E"/>
    <w:rsid w:val="00D25F05"/>
    <w:rsid w:val="00D404C1"/>
    <w:rsid w:val="00D416B1"/>
    <w:rsid w:val="00D462F6"/>
    <w:rsid w:val="00D5256C"/>
    <w:rsid w:val="00D86E6B"/>
    <w:rsid w:val="00D879D4"/>
    <w:rsid w:val="00DB2CA8"/>
    <w:rsid w:val="00DC025E"/>
    <w:rsid w:val="00DC0398"/>
    <w:rsid w:val="00DC62AD"/>
    <w:rsid w:val="00DE4A9F"/>
    <w:rsid w:val="00DE6FE0"/>
    <w:rsid w:val="00E10CC0"/>
    <w:rsid w:val="00E12D60"/>
    <w:rsid w:val="00E27951"/>
    <w:rsid w:val="00E31D0F"/>
    <w:rsid w:val="00E3622A"/>
    <w:rsid w:val="00E4615B"/>
    <w:rsid w:val="00E47067"/>
    <w:rsid w:val="00E51B82"/>
    <w:rsid w:val="00E52C50"/>
    <w:rsid w:val="00E52E5E"/>
    <w:rsid w:val="00E53E90"/>
    <w:rsid w:val="00E566B7"/>
    <w:rsid w:val="00E61041"/>
    <w:rsid w:val="00E6301E"/>
    <w:rsid w:val="00E63803"/>
    <w:rsid w:val="00E76189"/>
    <w:rsid w:val="00E96F73"/>
    <w:rsid w:val="00EA0313"/>
    <w:rsid w:val="00EA5E00"/>
    <w:rsid w:val="00EA7ABD"/>
    <w:rsid w:val="00EB03FA"/>
    <w:rsid w:val="00EB12C0"/>
    <w:rsid w:val="00EC1D14"/>
    <w:rsid w:val="00EC3308"/>
    <w:rsid w:val="00ED4893"/>
    <w:rsid w:val="00EE4D22"/>
    <w:rsid w:val="00EF21A3"/>
    <w:rsid w:val="00EF3460"/>
    <w:rsid w:val="00EF5CF4"/>
    <w:rsid w:val="00EF6C5A"/>
    <w:rsid w:val="00F12CBD"/>
    <w:rsid w:val="00F20DC8"/>
    <w:rsid w:val="00F33BBA"/>
    <w:rsid w:val="00F6665E"/>
    <w:rsid w:val="00F71371"/>
    <w:rsid w:val="00F95F9D"/>
    <w:rsid w:val="00F96877"/>
    <w:rsid w:val="00F97D99"/>
    <w:rsid w:val="00FA74F3"/>
    <w:rsid w:val="00FA7989"/>
    <w:rsid w:val="00FB3C6A"/>
    <w:rsid w:val="00FC4EB1"/>
    <w:rsid w:val="00FD307D"/>
    <w:rsid w:val="00FE24C1"/>
    <w:rsid w:val="00FF3F73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A6CF91AD-1F56-4D24-BCAF-0182768A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3A2"/>
    <w:rPr>
      <w:rFonts w:ascii="Tahoma" w:hAnsi="Tahoma" w:cs="Tahoma"/>
      <w:sz w:val="16"/>
      <w:szCs w:val="16"/>
    </w:rPr>
  </w:style>
  <w:style w:type="character" w:customStyle="1" w:styleId="Style18ptBold">
    <w:name w:val="Style 18 pt Bold"/>
    <w:basedOn w:val="DefaultParagraphFont"/>
    <w:rsid w:val="00651766"/>
    <w:rPr>
      <w:b/>
      <w:bCs/>
      <w:sz w:val="32"/>
    </w:rPr>
  </w:style>
  <w:style w:type="character" w:styleId="FootnoteReference">
    <w:name w:val="footnote reference"/>
    <w:semiHidden/>
    <w:rsid w:val="00CB715C"/>
  </w:style>
  <w:style w:type="paragraph" w:styleId="Header">
    <w:name w:val="header"/>
    <w:basedOn w:val="Normal"/>
    <w:rsid w:val="002D59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D598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B65B6"/>
    <w:pPr>
      <w:ind w:left="720"/>
      <w:contextualSpacing/>
    </w:pPr>
  </w:style>
  <w:style w:type="paragraph" w:customStyle="1" w:styleId="Default">
    <w:name w:val="Default"/>
    <w:rsid w:val="00AA252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1F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2004-2005 Public Safety Officer’s Survivor Grant Program Application</vt:lpstr>
    </vt:vector>
  </TitlesOfParts>
  <Company>Minnesota Higher Education Services Office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 Public Safety Officer’s Survivor Grant Program Application</dc:title>
  <dc:creator>Brenda Larter</dc:creator>
  <cp:lastModifiedBy>FitzGibbon, Megan (OHE)</cp:lastModifiedBy>
  <cp:revision>2</cp:revision>
  <cp:lastPrinted>2014-02-10T19:53:00Z</cp:lastPrinted>
  <dcterms:created xsi:type="dcterms:W3CDTF">2017-03-13T15:42:00Z</dcterms:created>
  <dcterms:modified xsi:type="dcterms:W3CDTF">2017-03-13T15:42:00Z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